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1271905</wp:posOffset>
            </wp:positionH>
            <wp:positionV relativeFrom="paragraph">
              <wp:posOffset>381000</wp:posOffset>
            </wp:positionV>
            <wp:extent cx="2597150" cy="8877300"/>
            <wp:effectExtent l="0" t="0" r="0" b="0"/>
            <wp:wrapTopAndBottom/>
            <wp:docPr id="1" name="图片 1" descr="C:\Users\ADMINI~1\AppData\Local\Temp\WeChat Files\aaf5eb50e3fe566ba910fb1ec3e0c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aaf5eb50e3fe566ba910fb1ec3e0cf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7150" cy="887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sz w:val="28"/>
          <w:szCs w:val="28"/>
        </w:rPr>
        <w:t>附件：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9E"/>
    <w:rsid w:val="0000230C"/>
    <w:rsid w:val="00057E6A"/>
    <w:rsid w:val="000633CB"/>
    <w:rsid w:val="00064ED7"/>
    <w:rsid w:val="000953AF"/>
    <w:rsid w:val="000970FD"/>
    <w:rsid w:val="0009765F"/>
    <w:rsid w:val="000C77D3"/>
    <w:rsid w:val="000F786C"/>
    <w:rsid w:val="00111EAB"/>
    <w:rsid w:val="001179AE"/>
    <w:rsid w:val="001C19A2"/>
    <w:rsid w:val="001C4361"/>
    <w:rsid w:val="001C4D14"/>
    <w:rsid w:val="001C6661"/>
    <w:rsid w:val="001E2719"/>
    <w:rsid w:val="00210EA5"/>
    <w:rsid w:val="002115E0"/>
    <w:rsid w:val="00213299"/>
    <w:rsid w:val="00215965"/>
    <w:rsid w:val="00227EC8"/>
    <w:rsid w:val="002544ED"/>
    <w:rsid w:val="00267363"/>
    <w:rsid w:val="002A764A"/>
    <w:rsid w:val="002B6F5E"/>
    <w:rsid w:val="002B70F5"/>
    <w:rsid w:val="002E10B9"/>
    <w:rsid w:val="00304B08"/>
    <w:rsid w:val="0031373C"/>
    <w:rsid w:val="003147DB"/>
    <w:rsid w:val="00347C68"/>
    <w:rsid w:val="0035433D"/>
    <w:rsid w:val="00361258"/>
    <w:rsid w:val="00364963"/>
    <w:rsid w:val="00367E56"/>
    <w:rsid w:val="003910A2"/>
    <w:rsid w:val="003A4E2B"/>
    <w:rsid w:val="003C41DA"/>
    <w:rsid w:val="003C6B3C"/>
    <w:rsid w:val="003D43E7"/>
    <w:rsid w:val="003E5928"/>
    <w:rsid w:val="003F7FC8"/>
    <w:rsid w:val="00431826"/>
    <w:rsid w:val="004445FF"/>
    <w:rsid w:val="00470569"/>
    <w:rsid w:val="00496570"/>
    <w:rsid w:val="004B3184"/>
    <w:rsid w:val="004B3B62"/>
    <w:rsid w:val="004C4234"/>
    <w:rsid w:val="00511FF3"/>
    <w:rsid w:val="00541299"/>
    <w:rsid w:val="00541A73"/>
    <w:rsid w:val="005877F8"/>
    <w:rsid w:val="005A33B0"/>
    <w:rsid w:val="005B1FEC"/>
    <w:rsid w:val="005C53EB"/>
    <w:rsid w:val="005D13A6"/>
    <w:rsid w:val="005F1D4D"/>
    <w:rsid w:val="00600492"/>
    <w:rsid w:val="00615AB1"/>
    <w:rsid w:val="006539B3"/>
    <w:rsid w:val="00673269"/>
    <w:rsid w:val="00690A4E"/>
    <w:rsid w:val="00691518"/>
    <w:rsid w:val="006A62EA"/>
    <w:rsid w:val="006B0FF5"/>
    <w:rsid w:val="006B2550"/>
    <w:rsid w:val="0071120F"/>
    <w:rsid w:val="00722C4F"/>
    <w:rsid w:val="00727BC5"/>
    <w:rsid w:val="00732C2F"/>
    <w:rsid w:val="0074645D"/>
    <w:rsid w:val="00765A4F"/>
    <w:rsid w:val="007A083A"/>
    <w:rsid w:val="007D35AA"/>
    <w:rsid w:val="007D7078"/>
    <w:rsid w:val="008049AC"/>
    <w:rsid w:val="00814491"/>
    <w:rsid w:val="00846E2D"/>
    <w:rsid w:val="00863FEA"/>
    <w:rsid w:val="008717E0"/>
    <w:rsid w:val="00882E99"/>
    <w:rsid w:val="00894036"/>
    <w:rsid w:val="008A4063"/>
    <w:rsid w:val="008E2CF5"/>
    <w:rsid w:val="008E70D2"/>
    <w:rsid w:val="00900AA5"/>
    <w:rsid w:val="00927EC8"/>
    <w:rsid w:val="00986F6D"/>
    <w:rsid w:val="00991C63"/>
    <w:rsid w:val="0099237E"/>
    <w:rsid w:val="009B0AEF"/>
    <w:rsid w:val="009C686D"/>
    <w:rsid w:val="00A06822"/>
    <w:rsid w:val="00A1607A"/>
    <w:rsid w:val="00A20A1A"/>
    <w:rsid w:val="00A21E72"/>
    <w:rsid w:val="00A37852"/>
    <w:rsid w:val="00A52336"/>
    <w:rsid w:val="00A810BE"/>
    <w:rsid w:val="00AC2F93"/>
    <w:rsid w:val="00AE081C"/>
    <w:rsid w:val="00AE7F36"/>
    <w:rsid w:val="00B169C5"/>
    <w:rsid w:val="00B65326"/>
    <w:rsid w:val="00BB719D"/>
    <w:rsid w:val="00BC4232"/>
    <w:rsid w:val="00BE1A14"/>
    <w:rsid w:val="00C103F6"/>
    <w:rsid w:val="00C22A0A"/>
    <w:rsid w:val="00C445D0"/>
    <w:rsid w:val="00C51B8D"/>
    <w:rsid w:val="00C52D96"/>
    <w:rsid w:val="00C77A90"/>
    <w:rsid w:val="00C9656E"/>
    <w:rsid w:val="00CC031E"/>
    <w:rsid w:val="00CC6417"/>
    <w:rsid w:val="00CF0099"/>
    <w:rsid w:val="00D14370"/>
    <w:rsid w:val="00D16A9E"/>
    <w:rsid w:val="00D24FB2"/>
    <w:rsid w:val="00D370A4"/>
    <w:rsid w:val="00D76FA0"/>
    <w:rsid w:val="00D93F61"/>
    <w:rsid w:val="00D952B6"/>
    <w:rsid w:val="00DA3259"/>
    <w:rsid w:val="00DC03D0"/>
    <w:rsid w:val="00DD50B3"/>
    <w:rsid w:val="00DE4B42"/>
    <w:rsid w:val="00DF7963"/>
    <w:rsid w:val="00E25B96"/>
    <w:rsid w:val="00E466F2"/>
    <w:rsid w:val="00E54D09"/>
    <w:rsid w:val="00E7396D"/>
    <w:rsid w:val="00E977D3"/>
    <w:rsid w:val="00EB1E58"/>
    <w:rsid w:val="00ED1CDE"/>
    <w:rsid w:val="00EE0C70"/>
    <w:rsid w:val="00EF627A"/>
    <w:rsid w:val="00F4189E"/>
    <w:rsid w:val="00F432D0"/>
    <w:rsid w:val="00F544E2"/>
    <w:rsid w:val="00F568DF"/>
    <w:rsid w:val="00F772B3"/>
    <w:rsid w:val="00FA5313"/>
    <w:rsid w:val="00FA63F3"/>
    <w:rsid w:val="00FF5609"/>
    <w:rsid w:val="0BD43B4E"/>
    <w:rsid w:val="0D1D7F15"/>
    <w:rsid w:val="13A31781"/>
    <w:rsid w:val="185E1C78"/>
    <w:rsid w:val="1A1C3800"/>
    <w:rsid w:val="2272237B"/>
    <w:rsid w:val="22F678AD"/>
    <w:rsid w:val="27A237FC"/>
    <w:rsid w:val="27C52038"/>
    <w:rsid w:val="2E8A3897"/>
    <w:rsid w:val="39476362"/>
    <w:rsid w:val="3E287D0C"/>
    <w:rsid w:val="40926970"/>
    <w:rsid w:val="41474325"/>
    <w:rsid w:val="418247FB"/>
    <w:rsid w:val="469B0DCE"/>
    <w:rsid w:val="4A953CE9"/>
    <w:rsid w:val="5FEF6CD0"/>
    <w:rsid w:val="61F13DDF"/>
    <w:rsid w:val="705214CC"/>
    <w:rsid w:val="75981528"/>
    <w:rsid w:val="772836BA"/>
    <w:rsid w:val="784D0F19"/>
    <w:rsid w:val="794C577D"/>
    <w:rsid w:val="795E6DAC"/>
    <w:rsid w:val="7C082514"/>
    <w:rsid w:val="7CD45A67"/>
    <w:rsid w:val="7CFB0714"/>
    <w:rsid w:val="7DEE364F"/>
    <w:rsid w:val="9BF70811"/>
    <w:rsid w:val="FB4CE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Char"/>
    <w:qFormat/>
    <w:uiPriority w:val="99"/>
    <w:pPr>
      <w:spacing w:after="160" w:line="240" w:lineRule="exact"/>
    </w:pPr>
    <w:rPr>
      <w:rFonts w:ascii="Verdana" w:hAnsi="Verdana" w:eastAsia="仿宋_GB2312" w:cs="Verdana"/>
      <w:sz w:val="24"/>
      <w:szCs w:val="24"/>
      <w:lang w:val="en-US" w:eastAsia="en-US" w:bidi="ar-SA"/>
    </w:rPr>
  </w:style>
  <w:style w:type="character" w:customStyle="1" w:styleId="14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字符"/>
    <w:basedOn w:val="8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8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400</Words>
  <Characters>2284</Characters>
  <Lines>19</Lines>
  <Paragraphs>5</Paragraphs>
  <TotalTime>115</TotalTime>
  <ScaleCrop>false</ScaleCrop>
  <LinksUpToDate>false</LinksUpToDate>
  <CharactersWithSpaces>2679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2021-08-17T23:00:00Z</dcterms:created>
  <dc:creator>PC</dc:creator>
  <cp:lastModifiedBy>Jolin</cp:lastModifiedBy>
  <dcterms:modified xsi:type="dcterms:W3CDTF">2021-08-19T09:51:36Z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17C5F0BD00674E839FCA4D6D34C4A250</vt:lpwstr>
  </property>
</Properties>
</file>