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附件2: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“阳光体育活动”仰卧起坐比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4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备注队长电话及微信号，便于抽签及比赛时沟通联络。可复制表格报名。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7C9437A3"/>
    <w:rsid w:val="00013720"/>
    <w:rsid w:val="00082C5B"/>
    <w:rsid w:val="002E4932"/>
    <w:rsid w:val="003E4160"/>
    <w:rsid w:val="003F5752"/>
    <w:rsid w:val="009F0C26"/>
    <w:rsid w:val="00AC2EBD"/>
    <w:rsid w:val="00B56033"/>
    <w:rsid w:val="00BB4F49"/>
    <w:rsid w:val="00C14EE8"/>
    <w:rsid w:val="00D062F8"/>
    <w:rsid w:val="00DE45DA"/>
    <w:rsid w:val="00E40785"/>
    <w:rsid w:val="00E40BCE"/>
    <w:rsid w:val="00F944F3"/>
    <w:rsid w:val="0E2E28E3"/>
    <w:rsid w:val="147D590C"/>
    <w:rsid w:val="14FB7624"/>
    <w:rsid w:val="1FF75070"/>
    <w:rsid w:val="22C97BAA"/>
    <w:rsid w:val="3C185375"/>
    <w:rsid w:val="5C634C2E"/>
    <w:rsid w:val="777C4360"/>
    <w:rsid w:val="7B557E3F"/>
    <w:rsid w:val="7C9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297</Words>
  <Characters>1698</Characters>
  <Lines>14</Lines>
  <Paragraphs>3</Paragraphs>
  <TotalTime>28</TotalTime>
  <ScaleCrop>false</ScaleCrop>
  <LinksUpToDate>false</LinksUpToDate>
  <CharactersWithSpaces>1992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2023-03-14T01:23:00Z</dcterms:created>
  <dc:creator>晴，若晴似雨</dc:creator>
  <cp:lastModifiedBy>高慧文</cp:lastModifiedBy>
  <dcterms:modified xsi:type="dcterms:W3CDTF">2023-03-19T23:32:32Z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DD9F40695FB14449BF1778D6659C8DBB</vt:lpwstr>
  </property>
</Properties>
</file>