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</w:pPr>
      <w: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  <w:t>附件1: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湖州师范学院第二十一届“体育节”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暨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202</w:t>
      </w:r>
      <w:r>
        <w:rPr>
          <w:rFonts w:hint="eastAsia" w:ascii="Times New Roman" w:hAnsi="Times New Roman" w:eastAsia="仿宋" w:cs="Times New Roman"/>
          <w:b/>
          <w:bCs/>
          <w:sz w:val="28"/>
          <w:szCs w:val="48"/>
        </w:rPr>
        <w:t>3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年度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“阳光体育活动”引体向上比</w:t>
      </w:r>
      <w:r>
        <w:rPr>
          <w:rFonts w:hint="eastAsia" w:ascii="仿宋" w:hAnsi="仿宋" w:eastAsia="仿宋" w:cs="宋体"/>
          <w:b/>
          <w:bCs/>
          <w:sz w:val="28"/>
          <w:szCs w:val="48"/>
          <w:lang w:eastAsia="zh-Hans"/>
        </w:rPr>
        <w:t>赛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报名表</w:t>
      </w:r>
    </w:p>
    <w:tbl>
      <w:tblPr>
        <w:tblStyle w:val="4"/>
        <w:tblpPr w:leftFromText="180" w:rightFromText="180" w:vertAnchor="text" w:horzAnchor="page" w:tblpXSpec="center" w:tblpY="309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904"/>
        <w:gridCol w:w="901"/>
        <w:gridCol w:w="269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</w:t>
            </w:r>
            <w:r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院</w:t>
            </w:r>
          </w:p>
        </w:tc>
        <w:tc>
          <w:tcPr>
            <w:tcW w:w="79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领队姓名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教练姓名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队员姓名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trike/>
                <w:spacing w:val="8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备注（队长电话及微信号、教师标记※）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" w:hAnsi="仿宋" w:eastAsia="仿宋" w:cs="宋体"/>
          <w:b/>
          <w:bCs/>
          <w:szCs w:val="40"/>
        </w:rPr>
      </w:pPr>
    </w:p>
    <w:p>
      <w:pPr>
        <w:widowControl/>
        <w:rPr>
          <w:rFonts w:ascii="仿宋" w:hAnsi="仿宋" w:eastAsia="仿宋" w:cs="宋体"/>
          <w:spacing w:val="8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spacing w:val="8"/>
          <w:kern w:val="0"/>
          <w:sz w:val="24"/>
          <w:szCs w:val="24"/>
        </w:rPr>
        <w:t>注：</w:t>
      </w:r>
      <w:r>
        <w:rPr>
          <w:rFonts w:hint="eastAsia" w:ascii="仿宋" w:hAnsi="仿宋" w:eastAsia="仿宋" w:cs="宋体"/>
          <w:spacing w:val="8"/>
          <w:kern w:val="0"/>
          <w:sz w:val="24"/>
          <w:szCs w:val="24"/>
        </w:rPr>
        <w:t>领队必须为教师，填写参赛运动</w:t>
      </w:r>
      <w:r>
        <w:rPr>
          <w:rFonts w:ascii="Times New Roman" w:hAnsi="Times New Roman" w:eastAsia="仿宋" w:cs="Times New Roman"/>
          <w:spacing w:val="8"/>
          <w:kern w:val="0"/>
          <w:sz w:val="24"/>
          <w:szCs w:val="24"/>
        </w:rPr>
        <w:t>员</w:t>
      </w:r>
      <w:r>
        <w:rPr>
          <w:rFonts w:hint="eastAsia" w:ascii="Times New Roman" w:hAnsi="Times New Roman" w:eastAsia="仿宋" w:cs="Times New Roman"/>
          <w:spacing w:val="8"/>
          <w:kern w:val="0"/>
          <w:sz w:val="24"/>
          <w:szCs w:val="24"/>
        </w:rPr>
        <w:t>需</w:t>
      </w:r>
      <w:r>
        <w:rPr>
          <w:rFonts w:hint="eastAsia" w:ascii="仿宋" w:hAnsi="仿宋" w:eastAsia="仿宋" w:cs="宋体"/>
          <w:spacing w:val="8"/>
          <w:kern w:val="0"/>
          <w:sz w:val="24"/>
          <w:szCs w:val="24"/>
        </w:rPr>
        <w:t xml:space="preserve">备注队长电话及微信号，便于抽签及比赛时沟通联络。可复制表格报名。 </w:t>
      </w:r>
    </w:p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0M2M0YjYxNDdlOTNlY2ViN2FhYTBlNDhiMGQ4MGQifQ=="/>
  </w:docVars>
  <w:rsids>
    <w:rsidRoot w:val="7C9437A3"/>
    <w:rsid w:val="00013720"/>
    <w:rsid w:val="00082C5B"/>
    <w:rsid w:val="002E4932"/>
    <w:rsid w:val="003E4160"/>
    <w:rsid w:val="003F5752"/>
    <w:rsid w:val="009F0C26"/>
    <w:rsid w:val="00AC2EBD"/>
    <w:rsid w:val="00B56033"/>
    <w:rsid w:val="00BB4F49"/>
    <w:rsid w:val="00C14EE8"/>
    <w:rsid w:val="00D062F8"/>
    <w:rsid w:val="00DE45DA"/>
    <w:rsid w:val="00E40785"/>
    <w:rsid w:val="00E40BCE"/>
    <w:rsid w:val="00F944F3"/>
    <w:rsid w:val="0E2E28E3"/>
    <w:rsid w:val="121959C9"/>
    <w:rsid w:val="147D590C"/>
    <w:rsid w:val="1FF75070"/>
    <w:rsid w:val="22C97BAA"/>
    <w:rsid w:val="3C185375"/>
    <w:rsid w:val="50CB14C6"/>
    <w:rsid w:val="777C4360"/>
    <w:rsid w:val="7B557E3F"/>
    <w:rsid w:val="7C94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297</Words>
  <Characters>1698</Characters>
  <Lines>14</Lines>
  <Paragraphs>3</Paragraphs>
  <TotalTime>28</TotalTime>
  <ScaleCrop>false</ScaleCrop>
  <LinksUpToDate>false</LinksUpToDate>
  <CharactersWithSpaces>1992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2023-03-14T01:23:00Z</dcterms:created>
  <dc:creator>晴，若晴似雨</dc:creator>
  <cp:lastModifiedBy>高慧文</cp:lastModifiedBy>
  <dcterms:modified xsi:type="dcterms:W3CDTF">2023-03-19T23:32:04Z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DD9F40695FB14449BF1778D6659C8DBB</vt:lpwstr>
  </property>
</Properties>
</file>