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32" w:lineRule="atLeast"/>
        <w:ind w:right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高等教育65周年暨办学107周年</w:t>
      </w:r>
    </w:p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校庆节系列活动项目征集申请表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6"/>
        <w:gridCol w:w="2126"/>
        <w:gridCol w:w="1868"/>
        <w:gridCol w:w="2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填报单位</w:t>
            </w:r>
          </w:p>
        </w:tc>
        <w:tc>
          <w:tcPr>
            <w:tcW w:w="6429" w:type="dxa"/>
            <w:gridSpan w:val="3"/>
            <w:noWrap w:val="0"/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活动名称</w:t>
            </w:r>
          </w:p>
        </w:tc>
        <w:tc>
          <w:tcPr>
            <w:tcW w:w="6429" w:type="dxa"/>
            <w:gridSpan w:val="3"/>
            <w:noWrap w:val="0"/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负责人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868" w:type="dxa"/>
            <w:noWrap w:val="0"/>
            <w:vAlign w:val="top"/>
          </w:tcPr>
          <w:p>
            <w:pPr>
              <w:ind w:firstLine="300" w:firstLineChars="10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联系电话</w:t>
            </w:r>
          </w:p>
        </w:tc>
        <w:tc>
          <w:tcPr>
            <w:tcW w:w="2435" w:type="dxa"/>
            <w:noWrap w:val="0"/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参与对象</w:t>
            </w:r>
          </w:p>
        </w:tc>
        <w:tc>
          <w:tcPr>
            <w:tcW w:w="6429" w:type="dxa"/>
            <w:gridSpan w:val="3"/>
            <w:noWrap w:val="0"/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6" w:hRule="atLeast"/>
        </w:trPr>
        <w:tc>
          <w:tcPr>
            <w:tcW w:w="209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活</w:t>
            </w:r>
          </w:p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动 </w:t>
            </w:r>
          </w:p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简</w:t>
            </w:r>
          </w:p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介</w:t>
            </w:r>
          </w:p>
        </w:tc>
        <w:tc>
          <w:tcPr>
            <w:tcW w:w="6429" w:type="dxa"/>
            <w:gridSpan w:val="3"/>
            <w:noWrap w:val="0"/>
            <w:vAlign w:val="center"/>
          </w:tcPr>
          <w:p>
            <w:pPr>
              <w:ind w:firstLine="150" w:firstLineChars="5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300字（具体方案另附）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09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所在</w:t>
            </w:r>
          </w:p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单位</w:t>
            </w:r>
          </w:p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意见</w:t>
            </w:r>
          </w:p>
        </w:tc>
        <w:tc>
          <w:tcPr>
            <w:tcW w:w="6429" w:type="dxa"/>
            <w:gridSpan w:val="3"/>
            <w:noWrap w:val="0"/>
            <w:vAlign w:val="top"/>
          </w:tcPr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rPr>
                <w:rFonts w:ascii="仿宋_GB2312" w:eastAsia="仿宋_GB2312"/>
                <w:sz w:val="30"/>
                <w:szCs w:val="30"/>
              </w:rPr>
            </w:pPr>
          </w:p>
          <w:p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4ZWNjYzQ3M2Y0NjljZTc2OTgwNzZiOTY4YmUzODUifQ=="/>
  </w:docVars>
  <w:rsids>
    <w:rsidRoot w:val="00000000"/>
    <w:rsid w:val="00E237D6"/>
    <w:rsid w:val="011F686A"/>
    <w:rsid w:val="024855FD"/>
    <w:rsid w:val="02814B23"/>
    <w:rsid w:val="02973AF1"/>
    <w:rsid w:val="035B23E1"/>
    <w:rsid w:val="03B15B01"/>
    <w:rsid w:val="03CB3F98"/>
    <w:rsid w:val="05CC1DB4"/>
    <w:rsid w:val="09454F12"/>
    <w:rsid w:val="0A803D62"/>
    <w:rsid w:val="0C477846"/>
    <w:rsid w:val="0DF5073B"/>
    <w:rsid w:val="0E2E789C"/>
    <w:rsid w:val="0F275932"/>
    <w:rsid w:val="0FC46294"/>
    <w:rsid w:val="0FC57914"/>
    <w:rsid w:val="11056647"/>
    <w:rsid w:val="120F6293"/>
    <w:rsid w:val="12E17B93"/>
    <w:rsid w:val="14FE0792"/>
    <w:rsid w:val="156F7F35"/>
    <w:rsid w:val="15E63DD7"/>
    <w:rsid w:val="16824FED"/>
    <w:rsid w:val="17C117AB"/>
    <w:rsid w:val="19ED14A0"/>
    <w:rsid w:val="1A8A6558"/>
    <w:rsid w:val="1B01359B"/>
    <w:rsid w:val="1B3E323C"/>
    <w:rsid w:val="1BBB101C"/>
    <w:rsid w:val="1BFF62CD"/>
    <w:rsid w:val="1CEE406C"/>
    <w:rsid w:val="1DBF27D8"/>
    <w:rsid w:val="1E2D7C6B"/>
    <w:rsid w:val="1E87447A"/>
    <w:rsid w:val="1FC0479E"/>
    <w:rsid w:val="1FCC2CC0"/>
    <w:rsid w:val="20095653"/>
    <w:rsid w:val="21653719"/>
    <w:rsid w:val="222F5615"/>
    <w:rsid w:val="26C16770"/>
    <w:rsid w:val="26C467F9"/>
    <w:rsid w:val="27507849"/>
    <w:rsid w:val="27CA2AAB"/>
    <w:rsid w:val="285A359C"/>
    <w:rsid w:val="2B0C6CEA"/>
    <w:rsid w:val="2B632631"/>
    <w:rsid w:val="2E0D1B71"/>
    <w:rsid w:val="2E1B4865"/>
    <w:rsid w:val="2FCE4919"/>
    <w:rsid w:val="312D0923"/>
    <w:rsid w:val="314E5357"/>
    <w:rsid w:val="31D36B42"/>
    <w:rsid w:val="320E6A7C"/>
    <w:rsid w:val="321B620B"/>
    <w:rsid w:val="32557028"/>
    <w:rsid w:val="34D4256E"/>
    <w:rsid w:val="36AE0728"/>
    <w:rsid w:val="37350C54"/>
    <w:rsid w:val="381D534F"/>
    <w:rsid w:val="39BD0EA0"/>
    <w:rsid w:val="3A8B18BA"/>
    <w:rsid w:val="3A9661FE"/>
    <w:rsid w:val="3ADB056D"/>
    <w:rsid w:val="3ADE0B64"/>
    <w:rsid w:val="3BBD7A95"/>
    <w:rsid w:val="3BF23943"/>
    <w:rsid w:val="3BFE1105"/>
    <w:rsid w:val="3CB15B6C"/>
    <w:rsid w:val="3D9B1BEE"/>
    <w:rsid w:val="3DAD1E98"/>
    <w:rsid w:val="3DB07B46"/>
    <w:rsid w:val="3DFC063B"/>
    <w:rsid w:val="3E732046"/>
    <w:rsid w:val="3F607543"/>
    <w:rsid w:val="416022BB"/>
    <w:rsid w:val="42D90EF4"/>
    <w:rsid w:val="43124C99"/>
    <w:rsid w:val="44C00FB5"/>
    <w:rsid w:val="45130692"/>
    <w:rsid w:val="45884A98"/>
    <w:rsid w:val="46D4384E"/>
    <w:rsid w:val="485D0DD5"/>
    <w:rsid w:val="48C343B9"/>
    <w:rsid w:val="4A14709E"/>
    <w:rsid w:val="4B855A92"/>
    <w:rsid w:val="4E0C7FB9"/>
    <w:rsid w:val="4F55539D"/>
    <w:rsid w:val="4F957782"/>
    <w:rsid w:val="4FB13BE0"/>
    <w:rsid w:val="4FF75C0E"/>
    <w:rsid w:val="51060591"/>
    <w:rsid w:val="51D444CC"/>
    <w:rsid w:val="54E92D9D"/>
    <w:rsid w:val="551308FD"/>
    <w:rsid w:val="55C635DB"/>
    <w:rsid w:val="57314E58"/>
    <w:rsid w:val="57AA1EB0"/>
    <w:rsid w:val="57CD66D2"/>
    <w:rsid w:val="581D32AB"/>
    <w:rsid w:val="586D7B9B"/>
    <w:rsid w:val="59B66DC2"/>
    <w:rsid w:val="5B231B23"/>
    <w:rsid w:val="5D1354B6"/>
    <w:rsid w:val="5EA314AC"/>
    <w:rsid w:val="5EB636BE"/>
    <w:rsid w:val="65A61E78"/>
    <w:rsid w:val="66031504"/>
    <w:rsid w:val="66396D3B"/>
    <w:rsid w:val="66EC1B4B"/>
    <w:rsid w:val="6787099B"/>
    <w:rsid w:val="68064E1F"/>
    <w:rsid w:val="683D324D"/>
    <w:rsid w:val="6A901221"/>
    <w:rsid w:val="6BCF0DF8"/>
    <w:rsid w:val="6BF90CAD"/>
    <w:rsid w:val="6C3748EE"/>
    <w:rsid w:val="7035221B"/>
    <w:rsid w:val="70493239"/>
    <w:rsid w:val="714D6001"/>
    <w:rsid w:val="72070F55"/>
    <w:rsid w:val="723214AD"/>
    <w:rsid w:val="72B61790"/>
    <w:rsid w:val="72BD30DE"/>
    <w:rsid w:val="72D31E67"/>
    <w:rsid w:val="72F723AC"/>
    <w:rsid w:val="734D2F24"/>
    <w:rsid w:val="75A64705"/>
    <w:rsid w:val="7AAF1C31"/>
    <w:rsid w:val="7DC55156"/>
    <w:rsid w:val="7EA6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66</Characters>
  <Lines>0</Lines>
  <Paragraphs>0</Paragraphs>
  <TotalTime>27</TotalTime>
  <ScaleCrop>false</ScaleCrop>
  <LinksUpToDate>false</LinksUpToDate>
  <CharactersWithSpaces>67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2022-02-21T08:19:00Z</dcterms:created>
  <dc:creator>user</dc:creator>
  <cp:lastModifiedBy>曹蕴娴</cp:lastModifiedBy>
  <dcterms:modified xsi:type="dcterms:W3CDTF">2023-02-20T01:36:01Z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D1A4A1D90CC94E70877D4BBA3762D46F</vt:lpwstr>
  </property>
</Properties>
</file>