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0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2025届毕业生离校公寓工作相关服务安排</w:t>
      </w:r>
    </w:p>
    <w:p w14:paraId="5C8063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77C4056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亲爱的2025届毕业生们：</w:t>
      </w:r>
    </w:p>
    <w:p w14:paraId="4A9088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栀子花开，骊歌轻响，又是一年毕业季。我们怀着无比真挚的心情，向即将踏上人生新征程的各位毕业生送上最美好的祝福！愿你们前程似锦，历尽千帆，归来仍是少年模样！</w:t>
      </w:r>
    </w:p>
    <w:p w14:paraId="7CC0F9D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为帮助大家顺利办理离校手续，后勤服务中心整理了毕业生离校公寓服务项目退费流程。现将有关事项办理程序提示如下：</w:t>
      </w:r>
    </w:p>
    <w:p w14:paraId="3EB32E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一、电费退费</w:t>
      </w:r>
    </w:p>
    <w:p w14:paraId="11BBC05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1.由智能电表缴费中心统计汇总毕业生寝室电费余额至财务处，由财务处负责退还至学生“一卡通”。</w:t>
      </w:r>
    </w:p>
    <w:p w14:paraId="4DD98E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2.非毕业生寝室请毕业生与室友协商分摊余额，学校不再另行办理退费。</w:t>
      </w:r>
    </w:p>
    <w:p w14:paraId="50FBCC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3.电费结算时间截止至6月5日，如6月10日后仍有短暂住宿需求的，可通过系统进行小额充值，学校不再办理二次退费手续。</w:t>
      </w:r>
    </w:p>
    <w:p w14:paraId="652157E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二、一卡通小钱包退费</w:t>
      </w:r>
    </w:p>
    <w:p w14:paraId="67BF319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1.余额大于5元的，请在6月5日前到指定地点拍卡，分别退还洗澡热水和开水费小钱包至“一卡通”主帐户，由财务处再行退还“一卡通”主账户余额。余额小于5元，且逾期未办退还手续的，服务公司将在财务最后结算前每卡返补5元至“一卡通”主帐户，后期不再接收拍卡退还。</w:t>
      </w:r>
    </w:p>
    <w:p w14:paraId="400541C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2.短期内仍有热水使用需求的毕业生，建议小钱包内预留少量余额使用。</w:t>
      </w:r>
    </w:p>
    <w:p w14:paraId="5B42FB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受理时间：6月5日前</w:t>
      </w:r>
    </w:p>
    <w:p w14:paraId="08718E4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受理地点：东校区28幢电表房</w:t>
      </w:r>
    </w:p>
    <w:p w14:paraId="1888E8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咨询电话：2384030、17757253598</w:t>
      </w:r>
    </w:p>
    <w:p w14:paraId="02D819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三、空调退租</w:t>
      </w:r>
    </w:p>
    <w:p w14:paraId="02302B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1.由空调租赁管理员关注“湖师微生活”微信公众号—服务大厅—公寓空调租赁版块，点击订单管理—空调退租服务—提交退租订单流程。空调遥控器离校时请交还至楼下值班员处并做好登记，工作人员审核后即退还空调遥控器押金费用，一般7个工作日内到账。</w:t>
      </w:r>
    </w:p>
    <w:p w14:paraId="5F45D0A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2.管理员须同步在公众号上实名绑定本人银行卡（一类卡）有关信息，方便后续退还费用。</w:t>
      </w:r>
    </w:p>
    <w:p w14:paraId="356872F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咨询电话：19967319032</w:t>
      </w:r>
    </w:p>
    <w:p w14:paraId="5ADDC93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水桶押金退费</w:t>
      </w:r>
    </w:p>
    <w:p w14:paraId="2284FE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1.关注“湖师微生活”微信公众号，进入服务大厅，选择桶装水订购，点击右下角“我的”—20元或50元押金—退押金。</w:t>
      </w:r>
    </w:p>
    <w:p w14:paraId="541C63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2.离校时请将押金单和水桶一并归还至楼下值班员处做好登记，工作人员审核后7日内予以退还押金。</w:t>
      </w:r>
    </w:p>
    <w:p w14:paraId="6AB529E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3.饮水机请放在寝室不必退还。</w:t>
      </w:r>
    </w:p>
    <w:p w14:paraId="0DD7BA4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咨询电话：13221210063</w:t>
      </w:r>
    </w:p>
    <w:p w14:paraId="33ED900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五、离校服务安排</w:t>
      </w:r>
    </w:p>
    <w:p w14:paraId="327D27E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1.行李寄运服务：邮政快递，联系电话18906727985。</w:t>
      </w:r>
    </w:p>
    <w:p w14:paraId="6B7630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2.可回收物回收服务：联系电话13966195521。</w:t>
      </w:r>
    </w:p>
    <w:p w14:paraId="094621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六、温馨提示</w:t>
      </w:r>
    </w:p>
    <w:p w14:paraId="0A1853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为确保毕业生离校工作有序开展，维护良好公寓环境，现就离校期间寝室管理相关事项温馨提示如下：</w:t>
      </w:r>
    </w:p>
    <w:p w14:paraId="0B235EC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1.遵守规定，文明离校。请遵守学校公寓管理相关规定，注意用电安全，爱护公共设施。离校前请主动清理宿舍杂物，保持寝室整洁，展现湖师学子爱校护校的文明素养。</w:t>
      </w:r>
    </w:p>
    <w:p w14:paraId="56A40A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2.妥善处置，配合整修。请同学们务必带走个人物品，未带走的物品将视为无主作废弃处理，后期宿管科将在暑假开展毕业生寝室整体修缮和清理工作。</w:t>
      </w:r>
    </w:p>
    <w:p w14:paraId="6A3116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3.归还钥匙，完善手续。毕业生离校前请将寝室钥匙统一归还至各楼幢值班室，并在值班员处配合做好离校登记工作，这是完成离校手续的重要环节，请务必重视。</w:t>
      </w:r>
    </w:p>
    <w:p w14:paraId="6532AFF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5CA65DB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0"/>
          <w:szCs w:val="30"/>
          <w:shd w:val="clear" w:fill="FFFFFF"/>
          <w:lang w:val="en-US" w:eastAsia="zh-CN" w:bidi="ar"/>
        </w:rPr>
        <w:t>感谢各位同学对学校工作的理解与支持！祝愿各位毕业生前程似锦，常回母校看看！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2F7E"/>
    <w:multiLevelType w:val="singleLevel"/>
    <w:tmpl w:val="850C2F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zYwNWFjOWYzZTQyOWEwNzNiNDM2OTlhNTNiZWUifQ=="/>
  </w:docVars>
  <w:rsids>
    <w:rsidRoot w:val="5DAC67F2"/>
    <w:rsid w:val="00471250"/>
    <w:rsid w:val="015E6DD6"/>
    <w:rsid w:val="02277614"/>
    <w:rsid w:val="03DF4D07"/>
    <w:rsid w:val="043D0D7E"/>
    <w:rsid w:val="05DB04A3"/>
    <w:rsid w:val="06364A81"/>
    <w:rsid w:val="0663273A"/>
    <w:rsid w:val="07CD3E6E"/>
    <w:rsid w:val="088E49C1"/>
    <w:rsid w:val="0894594E"/>
    <w:rsid w:val="0A9A6B7F"/>
    <w:rsid w:val="0AAF321D"/>
    <w:rsid w:val="0B024724"/>
    <w:rsid w:val="0B0C36F5"/>
    <w:rsid w:val="0C92163C"/>
    <w:rsid w:val="0C982466"/>
    <w:rsid w:val="0CF769C2"/>
    <w:rsid w:val="0CFF716D"/>
    <w:rsid w:val="0D7410BD"/>
    <w:rsid w:val="0D817EB7"/>
    <w:rsid w:val="0D927FE1"/>
    <w:rsid w:val="0E0E785B"/>
    <w:rsid w:val="0F851359"/>
    <w:rsid w:val="11257E32"/>
    <w:rsid w:val="11C30AB1"/>
    <w:rsid w:val="11CE693D"/>
    <w:rsid w:val="12676CB4"/>
    <w:rsid w:val="155F6DC6"/>
    <w:rsid w:val="16A70127"/>
    <w:rsid w:val="173D2372"/>
    <w:rsid w:val="174909E1"/>
    <w:rsid w:val="17712A16"/>
    <w:rsid w:val="17AA1B99"/>
    <w:rsid w:val="18112C17"/>
    <w:rsid w:val="1867206B"/>
    <w:rsid w:val="18C1593B"/>
    <w:rsid w:val="191404B0"/>
    <w:rsid w:val="19E52087"/>
    <w:rsid w:val="1A560C1D"/>
    <w:rsid w:val="1A824F3A"/>
    <w:rsid w:val="1C406E5A"/>
    <w:rsid w:val="1C865B78"/>
    <w:rsid w:val="1D403D49"/>
    <w:rsid w:val="1D7243CD"/>
    <w:rsid w:val="1DA6069B"/>
    <w:rsid w:val="1F4C4878"/>
    <w:rsid w:val="1FBE4C66"/>
    <w:rsid w:val="20994D8B"/>
    <w:rsid w:val="22036B76"/>
    <w:rsid w:val="224B67CE"/>
    <w:rsid w:val="23344139"/>
    <w:rsid w:val="23BA1BE8"/>
    <w:rsid w:val="243F07C2"/>
    <w:rsid w:val="24E32E0E"/>
    <w:rsid w:val="26FF433E"/>
    <w:rsid w:val="28513664"/>
    <w:rsid w:val="285A2DAB"/>
    <w:rsid w:val="28E03E9F"/>
    <w:rsid w:val="2977315C"/>
    <w:rsid w:val="299154DA"/>
    <w:rsid w:val="29B260BA"/>
    <w:rsid w:val="2A9F2909"/>
    <w:rsid w:val="2B2A1401"/>
    <w:rsid w:val="2B634057"/>
    <w:rsid w:val="2C7A1F15"/>
    <w:rsid w:val="2EC97B8C"/>
    <w:rsid w:val="2ED9575E"/>
    <w:rsid w:val="2FB13E9F"/>
    <w:rsid w:val="2FB175E8"/>
    <w:rsid w:val="2FEA5603"/>
    <w:rsid w:val="30021B3A"/>
    <w:rsid w:val="30731155"/>
    <w:rsid w:val="311A624A"/>
    <w:rsid w:val="31932A9B"/>
    <w:rsid w:val="31940832"/>
    <w:rsid w:val="328156FC"/>
    <w:rsid w:val="33C17606"/>
    <w:rsid w:val="34B547F6"/>
    <w:rsid w:val="35516825"/>
    <w:rsid w:val="35E12AD8"/>
    <w:rsid w:val="362D0E30"/>
    <w:rsid w:val="369A1B95"/>
    <w:rsid w:val="372F70FE"/>
    <w:rsid w:val="37C6506F"/>
    <w:rsid w:val="37F8536D"/>
    <w:rsid w:val="38F63EAE"/>
    <w:rsid w:val="393B3C5A"/>
    <w:rsid w:val="39A55529"/>
    <w:rsid w:val="3A0379ED"/>
    <w:rsid w:val="3AD429D5"/>
    <w:rsid w:val="3C6109FB"/>
    <w:rsid w:val="3CFD11C9"/>
    <w:rsid w:val="3E2D5039"/>
    <w:rsid w:val="3F561FF2"/>
    <w:rsid w:val="3FD02F11"/>
    <w:rsid w:val="403E1AF3"/>
    <w:rsid w:val="4416031D"/>
    <w:rsid w:val="44C1472D"/>
    <w:rsid w:val="44F248E6"/>
    <w:rsid w:val="46087DA8"/>
    <w:rsid w:val="473016F6"/>
    <w:rsid w:val="48A51C70"/>
    <w:rsid w:val="4A0B60AC"/>
    <w:rsid w:val="4A842484"/>
    <w:rsid w:val="4A9D3546"/>
    <w:rsid w:val="4B002B7C"/>
    <w:rsid w:val="4B8C3AE8"/>
    <w:rsid w:val="4BB9615E"/>
    <w:rsid w:val="4BBB3B1B"/>
    <w:rsid w:val="4C054653"/>
    <w:rsid w:val="4C7535C8"/>
    <w:rsid w:val="4E5959D6"/>
    <w:rsid w:val="4F323574"/>
    <w:rsid w:val="4F7F0B09"/>
    <w:rsid w:val="500656EA"/>
    <w:rsid w:val="508B5CB8"/>
    <w:rsid w:val="50994E97"/>
    <w:rsid w:val="514F4918"/>
    <w:rsid w:val="51F31C9E"/>
    <w:rsid w:val="520B6FE7"/>
    <w:rsid w:val="525D4519"/>
    <w:rsid w:val="5374478C"/>
    <w:rsid w:val="544868DE"/>
    <w:rsid w:val="5463310B"/>
    <w:rsid w:val="55A758F6"/>
    <w:rsid w:val="55DB740F"/>
    <w:rsid w:val="563E5C92"/>
    <w:rsid w:val="576A2288"/>
    <w:rsid w:val="59837DAB"/>
    <w:rsid w:val="59DA4E40"/>
    <w:rsid w:val="59E00D5A"/>
    <w:rsid w:val="59F64A21"/>
    <w:rsid w:val="5A571237"/>
    <w:rsid w:val="5BC22565"/>
    <w:rsid w:val="5C125416"/>
    <w:rsid w:val="5C231CFC"/>
    <w:rsid w:val="5C276246"/>
    <w:rsid w:val="5D2278CA"/>
    <w:rsid w:val="5D355860"/>
    <w:rsid w:val="5D847EF4"/>
    <w:rsid w:val="5D8D744A"/>
    <w:rsid w:val="5DA64068"/>
    <w:rsid w:val="5DAC67F2"/>
    <w:rsid w:val="5E817D64"/>
    <w:rsid w:val="60883EF9"/>
    <w:rsid w:val="616109D2"/>
    <w:rsid w:val="62440AA4"/>
    <w:rsid w:val="636C1FA7"/>
    <w:rsid w:val="63D32A5A"/>
    <w:rsid w:val="63F35B2D"/>
    <w:rsid w:val="63F41FD1"/>
    <w:rsid w:val="64340620"/>
    <w:rsid w:val="645818D4"/>
    <w:rsid w:val="67B35CFF"/>
    <w:rsid w:val="67FE2C0F"/>
    <w:rsid w:val="68580655"/>
    <w:rsid w:val="69026F3E"/>
    <w:rsid w:val="690F67CE"/>
    <w:rsid w:val="691151DF"/>
    <w:rsid w:val="692C5D69"/>
    <w:rsid w:val="6BEA3872"/>
    <w:rsid w:val="6D976B96"/>
    <w:rsid w:val="6DAB2E3F"/>
    <w:rsid w:val="6E364F94"/>
    <w:rsid w:val="6FA67EF8"/>
    <w:rsid w:val="6FFD045F"/>
    <w:rsid w:val="70B10818"/>
    <w:rsid w:val="725956F5"/>
    <w:rsid w:val="728B1D53"/>
    <w:rsid w:val="73C7661F"/>
    <w:rsid w:val="73E72136"/>
    <w:rsid w:val="76FD2AF3"/>
    <w:rsid w:val="78702CE9"/>
    <w:rsid w:val="78CF226D"/>
    <w:rsid w:val="79BA2F1D"/>
    <w:rsid w:val="79C85082"/>
    <w:rsid w:val="7AED1D93"/>
    <w:rsid w:val="7B8D4B9A"/>
    <w:rsid w:val="7DC4436B"/>
    <w:rsid w:val="7E281E48"/>
    <w:rsid w:val="7F1716D0"/>
    <w:rsid w:val="7FC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1221</Characters>
  <Lines>0</Lines>
  <Paragraphs>0</Paragraphs>
  <TotalTime>31</TotalTime>
  <ScaleCrop>false</ScaleCrop>
  <LinksUpToDate>false</LinksUpToDate>
  <CharactersWithSpaces>1225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2024-06-03T00:16:00Z</dcterms:created>
  <dc:creator>蝶穆雪</dc:creator>
  <cp:lastModifiedBy>心泉永澈</cp:lastModifiedBy>
  <dcterms:modified xsi:type="dcterms:W3CDTF">2025-05-22T00:52:46Z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3E99DC84470846FCB91A4655567A3158_13</vt:lpwstr>
  </property>
  <property fmtid="{D5CDD505-2E9C-101B-9397-08002B2CF9AE}" pid="4" name="KSOTemplateDocerSaveRecord">
    <vt:lpwstr>eyJoZGlkIjoiZDkyYmFmNTNjMDRjNTkyMGE1MTBjM2M4MmJmNGJhY2QiLCJ1c2VySWQiOiIyODU0NzA5NjcifQ==</vt:lpwstr>
  </property>
</Properties>
</file>