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FE1" w:rsidRDefault="00286FE1" w:rsidP="00286FE1">
      <w:pPr>
        <w:pStyle w:val="a8"/>
        <w:spacing w:line="460" w:lineRule="exact"/>
        <w:rPr>
          <w:rFonts w:hAnsi="宋体"/>
          <w:b/>
          <w:bCs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:rsidR="00286FE1" w:rsidRDefault="00286FE1" w:rsidP="00286FE1">
      <w:pPr>
        <w:adjustRightInd w:val="0"/>
        <w:snapToGrid w:val="0"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int="eastAsia"/>
          <w:b/>
          <w:bCs/>
          <w:sz w:val="36"/>
          <w:szCs w:val="36"/>
        </w:rPr>
        <w:t>健康承诺书</w:t>
      </w:r>
    </w:p>
    <w:tbl>
      <w:tblPr>
        <w:tblW w:w="9431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810"/>
        <w:gridCol w:w="1615"/>
        <w:gridCol w:w="3168"/>
      </w:tblGrid>
      <w:tr w:rsidR="00286FE1" w:rsidTr="00653F24">
        <w:trPr>
          <w:trHeight w:val="510"/>
        </w:trPr>
        <w:tc>
          <w:tcPr>
            <w:tcW w:w="1838" w:type="dxa"/>
            <w:vAlign w:val="center"/>
          </w:tcPr>
          <w:p w:rsidR="00286FE1" w:rsidRDefault="00286FE1" w:rsidP="00653F24">
            <w:pPr>
              <w:pStyle w:val="a8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810" w:type="dxa"/>
            <w:vAlign w:val="center"/>
          </w:tcPr>
          <w:p w:rsidR="00286FE1" w:rsidRDefault="00286FE1" w:rsidP="00653F24">
            <w:pPr>
              <w:pStyle w:val="a8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286FE1" w:rsidRDefault="00286FE1" w:rsidP="00653F24">
            <w:pPr>
              <w:pStyle w:val="a8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身份证</w:t>
            </w:r>
          </w:p>
          <w:p w:rsidR="00286FE1" w:rsidRDefault="00286FE1" w:rsidP="00653F24">
            <w:pPr>
              <w:pStyle w:val="a8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号  码</w:t>
            </w:r>
          </w:p>
        </w:tc>
        <w:tc>
          <w:tcPr>
            <w:tcW w:w="3168" w:type="dxa"/>
            <w:vAlign w:val="center"/>
          </w:tcPr>
          <w:p w:rsidR="00286FE1" w:rsidRDefault="00286FE1" w:rsidP="00653F24">
            <w:pPr>
              <w:pStyle w:val="a8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</w:p>
        </w:tc>
      </w:tr>
      <w:tr w:rsidR="00286FE1" w:rsidTr="00653F24">
        <w:trPr>
          <w:trHeight w:val="680"/>
        </w:trPr>
        <w:tc>
          <w:tcPr>
            <w:tcW w:w="1838" w:type="dxa"/>
            <w:vAlign w:val="center"/>
          </w:tcPr>
          <w:p w:rsidR="00286FE1" w:rsidRDefault="00286FE1" w:rsidP="00653F24">
            <w:pPr>
              <w:pStyle w:val="a8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工作</w:t>
            </w:r>
          </w:p>
          <w:p w:rsidR="00286FE1" w:rsidRDefault="00286FE1" w:rsidP="00653F24">
            <w:pPr>
              <w:pStyle w:val="a8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2810" w:type="dxa"/>
            <w:vAlign w:val="center"/>
          </w:tcPr>
          <w:p w:rsidR="00286FE1" w:rsidRDefault="00286FE1" w:rsidP="00653F24">
            <w:pPr>
              <w:pStyle w:val="a8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286FE1" w:rsidRDefault="00286FE1" w:rsidP="00653F24">
            <w:pPr>
              <w:pStyle w:val="a8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单  位</w:t>
            </w:r>
          </w:p>
          <w:p w:rsidR="00286FE1" w:rsidRDefault="00286FE1" w:rsidP="00653F24">
            <w:pPr>
              <w:pStyle w:val="a8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地  址</w:t>
            </w:r>
          </w:p>
        </w:tc>
        <w:tc>
          <w:tcPr>
            <w:tcW w:w="3168" w:type="dxa"/>
            <w:vAlign w:val="center"/>
          </w:tcPr>
          <w:p w:rsidR="00286FE1" w:rsidRDefault="00286FE1" w:rsidP="00653F24">
            <w:pPr>
              <w:pStyle w:val="a8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</w:p>
        </w:tc>
      </w:tr>
      <w:tr w:rsidR="00286FE1" w:rsidTr="00653F24">
        <w:trPr>
          <w:trHeight w:val="737"/>
        </w:trPr>
        <w:tc>
          <w:tcPr>
            <w:tcW w:w="1838" w:type="dxa"/>
            <w:vAlign w:val="center"/>
          </w:tcPr>
          <w:p w:rsidR="00286FE1" w:rsidRDefault="00286FE1" w:rsidP="00653F24">
            <w:pPr>
              <w:pStyle w:val="a8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家庭</w:t>
            </w:r>
          </w:p>
          <w:p w:rsidR="00286FE1" w:rsidRDefault="00286FE1" w:rsidP="00653F24">
            <w:pPr>
              <w:pStyle w:val="a8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住址</w:t>
            </w:r>
          </w:p>
        </w:tc>
        <w:tc>
          <w:tcPr>
            <w:tcW w:w="2810" w:type="dxa"/>
            <w:vAlign w:val="center"/>
          </w:tcPr>
          <w:p w:rsidR="00286FE1" w:rsidRDefault="00286FE1" w:rsidP="00653F24">
            <w:pPr>
              <w:pStyle w:val="a8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286FE1" w:rsidRDefault="00286FE1" w:rsidP="00653F24">
            <w:pPr>
              <w:pStyle w:val="a8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联  系</w:t>
            </w:r>
          </w:p>
          <w:p w:rsidR="00286FE1" w:rsidRDefault="00286FE1" w:rsidP="00653F24">
            <w:pPr>
              <w:pStyle w:val="a8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手  机</w:t>
            </w:r>
          </w:p>
        </w:tc>
        <w:tc>
          <w:tcPr>
            <w:tcW w:w="3168" w:type="dxa"/>
            <w:vAlign w:val="center"/>
          </w:tcPr>
          <w:p w:rsidR="00286FE1" w:rsidRDefault="00286FE1" w:rsidP="00653F24">
            <w:pPr>
              <w:pStyle w:val="a8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</w:p>
        </w:tc>
      </w:tr>
      <w:tr w:rsidR="00286FE1" w:rsidTr="00653F24">
        <w:trPr>
          <w:trHeight w:val="1297"/>
        </w:trPr>
        <w:tc>
          <w:tcPr>
            <w:tcW w:w="1838" w:type="dxa"/>
            <w:vAlign w:val="center"/>
          </w:tcPr>
          <w:p w:rsidR="00286FE1" w:rsidRDefault="00286FE1" w:rsidP="00653F24">
            <w:pPr>
              <w:pStyle w:val="a8"/>
              <w:spacing w:line="46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健康</w:t>
            </w:r>
          </w:p>
          <w:p w:rsidR="00286FE1" w:rsidRDefault="00286FE1" w:rsidP="00653F24">
            <w:pPr>
              <w:pStyle w:val="a8"/>
              <w:spacing w:line="46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状况</w:t>
            </w:r>
          </w:p>
        </w:tc>
        <w:tc>
          <w:tcPr>
            <w:tcW w:w="2810" w:type="dxa"/>
            <w:vAlign w:val="center"/>
          </w:tcPr>
          <w:p w:rsidR="00286FE1" w:rsidRDefault="00286FE1" w:rsidP="00653F24">
            <w:pPr>
              <w:pStyle w:val="a8"/>
              <w:spacing w:line="460" w:lineRule="exact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发热：□有  □无</w:t>
            </w:r>
          </w:p>
          <w:p w:rsidR="00286FE1" w:rsidRDefault="00286FE1" w:rsidP="00653F24">
            <w:pPr>
              <w:pStyle w:val="a8"/>
              <w:spacing w:line="460" w:lineRule="exact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咳嗽：□有  □无</w:t>
            </w:r>
          </w:p>
          <w:p w:rsidR="00286FE1" w:rsidRDefault="00286FE1" w:rsidP="00653F24">
            <w:pPr>
              <w:pStyle w:val="a8"/>
              <w:spacing w:line="460" w:lineRule="exact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腹泻：□有  □无</w:t>
            </w:r>
          </w:p>
          <w:p w:rsidR="00286FE1" w:rsidRDefault="00286FE1" w:rsidP="00653F24">
            <w:pPr>
              <w:pStyle w:val="a8"/>
              <w:spacing w:line="460" w:lineRule="exact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其它症状：</w:t>
            </w:r>
          </w:p>
        </w:tc>
        <w:tc>
          <w:tcPr>
            <w:tcW w:w="1615" w:type="dxa"/>
            <w:vAlign w:val="center"/>
          </w:tcPr>
          <w:p w:rsidR="00286FE1" w:rsidRDefault="00286FE1" w:rsidP="00653F24">
            <w:pPr>
              <w:pStyle w:val="a8"/>
              <w:spacing w:line="46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健康码</w:t>
            </w:r>
          </w:p>
          <w:p w:rsidR="00286FE1" w:rsidRDefault="00286FE1" w:rsidP="00653F24">
            <w:pPr>
              <w:pStyle w:val="a8"/>
              <w:spacing w:line="46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状  态</w:t>
            </w:r>
          </w:p>
        </w:tc>
        <w:tc>
          <w:tcPr>
            <w:tcW w:w="3168" w:type="dxa"/>
            <w:vAlign w:val="center"/>
          </w:tcPr>
          <w:p w:rsidR="00286FE1" w:rsidRDefault="00286FE1" w:rsidP="00653F24">
            <w:pPr>
              <w:pStyle w:val="a8"/>
              <w:spacing w:line="46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绿码：□</w:t>
            </w:r>
          </w:p>
          <w:p w:rsidR="00286FE1" w:rsidRDefault="00286FE1" w:rsidP="00653F24">
            <w:pPr>
              <w:pStyle w:val="a8"/>
              <w:spacing w:line="46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黄码：□</w:t>
            </w:r>
          </w:p>
          <w:p w:rsidR="00286FE1" w:rsidRDefault="00286FE1" w:rsidP="00653F24">
            <w:pPr>
              <w:pStyle w:val="a8"/>
              <w:spacing w:line="46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红码：□</w:t>
            </w:r>
          </w:p>
        </w:tc>
      </w:tr>
      <w:tr w:rsidR="00286FE1" w:rsidTr="00653F24">
        <w:trPr>
          <w:trHeight w:val="2253"/>
        </w:trPr>
        <w:tc>
          <w:tcPr>
            <w:tcW w:w="1838" w:type="dxa"/>
            <w:vAlign w:val="center"/>
          </w:tcPr>
          <w:p w:rsidR="00286FE1" w:rsidRDefault="00286FE1" w:rsidP="00653F24">
            <w:pPr>
              <w:pStyle w:val="a8"/>
              <w:spacing w:line="46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14天内生</w:t>
            </w:r>
          </w:p>
          <w:p w:rsidR="00286FE1" w:rsidRDefault="00286FE1" w:rsidP="00653F24">
            <w:pPr>
              <w:pStyle w:val="a8"/>
              <w:spacing w:line="46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活旅行史</w:t>
            </w:r>
          </w:p>
        </w:tc>
        <w:tc>
          <w:tcPr>
            <w:tcW w:w="7593" w:type="dxa"/>
            <w:gridSpan w:val="3"/>
            <w:vAlign w:val="center"/>
          </w:tcPr>
          <w:p w:rsidR="00286FE1" w:rsidRDefault="00286FE1" w:rsidP="00653F24">
            <w:pPr>
              <w:pStyle w:val="a8"/>
              <w:spacing w:line="460" w:lineRule="exact"/>
              <w:ind w:firstLineChars="105" w:firstLine="252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是否有疫情高发地区（</w:t>
            </w:r>
            <w:r>
              <w:rPr>
                <w:rFonts w:hAnsi="宋体" w:hint="eastAsia"/>
                <w:sz w:val="24"/>
              </w:rPr>
              <w:t>湖北省、</w:t>
            </w:r>
            <w:r w:rsidRPr="00980E2E">
              <w:rPr>
                <w:rFonts w:hAnsi="宋体" w:hint="eastAsia"/>
                <w:sz w:val="24"/>
              </w:rPr>
              <w:t>吉林省吉林市、广东省广州市、深圳市、揭阳市、内蒙古自治区满洲里市、黑龙江省哈尔滨市、绥芬河市,辽宁省沈阳市苏家屯区、北京市</w:t>
            </w:r>
            <w:r>
              <w:rPr>
                <w:rFonts w:hAnsi="宋体" w:hint="eastAsia"/>
                <w:sz w:val="24"/>
              </w:rPr>
              <w:t>、</w:t>
            </w:r>
            <w:r w:rsidR="00322CED">
              <w:rPr>
                <w:rFonts w:hAnsi="宋体" w:hint="eastAsia"/>
                <w:sz w:val="24"/>
              </w:rPr>
              <w:t>新疆、</w:t>
            </w:r>
            <w:r>
              <w:rPr>
                <w:rFonts w:hAnsi="宋体" w:hint="eastAsia"/>
                <w:sz w:val="24"/>
              </w:rPr>
              <w:t>港澳台、国外</w:t>
            </w:r>
            <w:r>
              <w:rPr>
                <w:rFonts w:hAnsi="宋体" w:hint="eastAsia"/>
                <w:bCs/>
                <w:sz w:val="24"/>
                <w:szCs w:val="24"/>
              </w:rPr>
              <w:t xml:space="preserve">）旅居史？ </w:t>
            </w:r>
          </w:p>
          <w:p w:rsidR="00286FE1" w:rsidRDefault="00286FE1" w:rsidP="00653F24">
            <w:pPr>
              <w:pStyle w:val="a8"/>
              <w:spacing w:line="460" w:lineRule="exact"/>
              <w:ind w:firstLineChars="105" w:firstLine="252"/>
              <w:jc w:val="left"/>
              <w:rPr>
                <w:rFonts w:hAnsi="宋体"/>
                <w:bCs/>
                <w:sz w:val="24"/>
                <w:szCs w:val="24"/>
                <w:u w:val="single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 xml:space="preserve"> □是   □否       如果有，去的是哪里？</w:t>
            </w:r>
          </w:p>
          <w:p w:rsidR="00286FE1" w:rsidRDefault="00286FE1" w:rsidP="00653F24">
            <w:pPr>
              <w:pStyle w:val="a8"/>
              <w:spacing w:line="460" w:lineRule="exact"/>
              <w:ind w:firstLineChars="105" w:firstLine="252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选择何种交通工具？（可多选）</w:t>
            </w:r>
          </w:p>
          <w:p w:rsidR="00286FE1" w:rsidRDefault="00286FE1" w:rsidP="00653F24">
            <w:pPr>
              <w:pStyle w:val="a8"/>
              <w:spacing w:line="460" w:lineRule="exact"/>
              <w:ind w:firstLineChars="100" w:firstLine="240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□飞机 □火车 □公共汽车 □自驾车 □轮船  其它：</w:t>
            </w:r>
          </w:p>
        </w:tc>
      </w:tr>
      <w:tr w:rsidR="00286FE1" w:rsidTr="00653F24">
        <w:trPr>
          <w:trHeight w:val="3333"/>
        </w:trPr>
        <w:tc>
          <w:tcPr>
            <w:tcW w:w="1838" w:type="dxa"/>
            <w:vAlign w:val="center"/>
          </w:tcPr>
          <w:p w:rsidR="00286FE1" w:rsidRDefault="00286FE1" w:rsidP="00653F24">
            <w:pPr>
              <w:pStyle w:val="a8"/>
              <w:spacing w:line="46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接 触 史</w:t>
            </w:r>
          </w:p>
        </w:tc>
        <w:tc>
          <w:tcPr>
            <w:tcW w:w="7593" w:type="dxa"/>
            <w:gridSpan w:val="3"/>
            <w:vAlign w:val="center"/>
          </w:tcPr>
          <w:p w:rsidR="00286FE1" w:rsidRDefault="00286FE1" w:rsidP="00653F24">
            <w:pPr>
              <w:pStyle w:val="a8"/>
              <w:spacing w:line="460" w:lineRule="exact"/>
              <w:ind w:firstLineChars="105" w:firstLine="252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 xml:space="preserve">14天内有无接触过与新冠肺炎相关人员（确诊病例、疑似病例、密切接触者） </w:t>
            </w:r>
          </w:p>
          <w:p w:rsidR="00286FE1" w:rsidRDefault="00286FE1" w:rsidP="00653F24">
            <w:pPr>
              <w:pStyle w:val="a8"/>
              <w:spacing w:line="460" w:lineRule="exact"/>
              <w:ind w:firstLineChars="105" w:firstLine="252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□有          □无</w:t>
            </w:r>
          </w:p>
          <w:p w:rsidR="00286FE1" w:rsidRDefault="00286FE1" w:rsidP="00653F24">
            <w:pPr>
              <w:pStyle w:val="a8"/>
              <w:spacing w:line="460" w:lineRule="exact"/>
              <w:ind w:firstLineChars="105" w:firstLine="252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14天内有无接触过未经隔离的境外人员接触史：</w:t>
            </w:r>
          </w:p>
          <w:p w:rsidR="00286FE1" w:rsidRDefault="00286FE1" w:rsidP="00653F24">
            <w:pPr>
              <w:pStyle w:val="a8"/>
              <w:spacing w:line="460" w:lineRule="exact"/>
              <w:ind w:firstLineChars="100" w:firstLine="240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□有          □无</w:t>
            </w:r>
          </w:p>
          <w:p w:rsidR="00286FE1" w:rsidRDefault="00286FE1" w:rsidP="00653F24">
            <w:pPr>
              <w:pStyle w:val="a8"/>
              <w:spacing w:line="460" w:lineRule="exact"/>
              <w:ind w:firstLineChars="100" w:firstLine="240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14内有无接触过发热、咳嗽等症状的可疑人员或疫情高发地区人员？</w:t>
            </w:r>
          </w:p>
          <w:p w:rsidR="00286FE1" w:rsidRDefault="00286FE1" w:rsidP="00653F24">
            <w:pPr>
              <w:pStyle w:val="a8"/>
              <w:spacing w:line="460" w:lineRule="exact"/>
              <w:ind w:firstLineChars="100" w:firstLine="240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□有          □无</w:t>
            </w:r>
          </w:p>
        </w:tc>
      </w:tr>
      <w:tr w:rsidR="00286FE1" w:rsidTr="00653F24">
        <w:trPr>
          <w:trHeight w:val="1962"/>
        </w:trPr>
        <w:tc>
          <w:tcPr>
            <w:tcW w:w="9431" w:type="dxa"/>
            <w:gridSpan w:val="4"/>
            <w:vAlign w:val="center"/>
          </w:tcPr>
          <w:p w:rsidR="00286FE1" w:rsidRDefault="00286FE1" w:rsidP="00653F24">
            <w:pPr>
              <w:tabs>
                <w:tab w:val="left" w:pos="1755"/>
              </w:tabs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本人承诺所填报信息真实准确！如有与事实不符而导致的问题，本人愿意承担所有责任。</w:t>
            </w:r>
          </w:p>
          <w:p w:rsidR="00286FE1" w:rsidRDefault="00286FE1" w:rsidP="00653F24">
            <w:pPr>
              <w:tabs>
                <w:tab w:val="left" w:pos="1755"/>
              </w:tabs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286FE1" w:rsidRDefault="00286FE1" w:rsidP="00653F24">
            <w:pPr>
              <w:tabs>
                <w:tab w:val="left" w:pos="1755"/>
              </w:tabs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申报人签名：               日期：                 </w:t>
            </w:r>
          </w:p>
        </w:tc>
      </w:tr>
    </w:tbl>
    <w:p w:rsidR="0021131A" w:rsidRPr="00B2118D" w:rsidRDefault="0021131A" w:rsidP="007564A1">
      <w:pPr>
        <w:spacing w:line="560" w:lineRule="exact"/>
      </w:pPr>
      <w:bookmarkStart w:id="0" w:name="_GoBack"/>
      <w:bookmarkEnd w:id="0"/>
    </w:p>
    <w:sectPr w:rsidR="0021131A" w:rsidRPr="00B2118D" w:rsidSect="00ED7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026" w:rsidRDefault="00991026" w:rsidP="001F3E68">
      <w:r>
        <w:separator/>
      </w:r>
    </w:p>
  </w:endnote>
  <w:endnote w:type="continuationSeparator" w:id="0">
    <w:p w:rsidR="00991026" w:rsidRDefault="00991026" w:rsidP="001F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026" w:rsidRDefault="00991026" w:rsidP="001F3E68">
      <w:r>
        <w:separator/>
      </w:r>
    </w:p>
  </w:footnote>
  <w:footnote w:type="continuationSeparator" w:id="0">
    <w:p w:rsidR="00991026" w:rsidRDefault="00991026" w:rsidP="001F3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4FA42F"/>
    <w:multiLevelType w:val="singleLevel"/>
    <w:tmpl w:val="CD4FA42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47F7C02"/>
    <w:multiLevelType w:val="hybridMultilevel"/>
    <w:tmpl w:val="70E2F118"/>
    <w:lvl w:ilvl="0" w:tplc="F438C7A4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3122"/>
    <w:rsid w:val="00006011"/>
    <w:rsid w:val="000224E8"/>
    <w:rsid w:val="00052971"/>
    <w:rsid w:val="00052FD9"/>
    <w:rsid w:val="00053CD5"/>
    <w:rsid w:val="00054A86"/>
    <w:rsid w:val="000652BC"/>
    <w:rsid w:val="00074A8B"/>
    <w:rsid w:val="000808A3"/>
    <w:rsid w:val="000865A7"/>
    <w:rsid w:val="000A5C74"/>
    <w:rsid w:val="000B0211"/>
    <w:rsid w:val="000C128A"/>
    <w:rsid w:val="000C7596"/>
    <w:rsid w:val="000D37E2"/>
    <w:rsid w:val="000E589B"/>
    <w:rsid w:val="000F1458"/>
    <w:rsid w:val="001062A2"/>
    <w:rsid w:val="00123F4C"/>
    <w:rsid w:val="00126318"/>
    <w:rsid w:val="0015316B"/>
    <w:rsid w:val="00162F03"/>
    <w:rsid w:val="0017599D"/>
    <w:rsid w:val="00190ED9"/>
    <w:rsid w:val="00197872"/>
    <w:rsid w:val="001A421A"/>
    <w:rsid w:val="001B3C92"/>
    <w:rsid w:val="001B6EE7"/>
    <w:rsid w:val="001D2FF5"/>
    <w:rsid w:val="001E2C27"/>
    <w:rsid w:val="001F3E68"/>
    <w:rsid w:val="00203CA1"/>
    <w:rsid w:val="00205C5E"/>
    <w:rsid w:val="00207413"/>
    <w:rsid w:val="0021131A"/>
    <w:rsid w:val="00214EFB"/>
    <w:rsid w:val="00217667"/>
    <w:rsid w:val="00240AB5"/>
    <w:rsid w:val="002675C4"/>
    <w:rsid w:val="0028207D"/>
    <w:rsid w:val="0028322A"/>
    <w:rsid w:val="0028464A"/>
    <w:rsid w:val="0028681B"/>
    <w:rsid w:val="00286FE1"/>
    <w:rsid w:val="002936D8"/>
    <w:rsid w:val="002A378D"/>
    <w:rsid w:val="002B33D7"/>
    <w:rsid w:val="002B6A2A"/>
    <w:rsid w:val="002C58DE"/>
    <w:rsid w:val="002D13E0"/>
    <w:rsid w:val="002D2163"/>
    <w:rsid w:val="002D4399"/>
    <w:rsid w:val="003060E8"/>
    <w:rsid w:val="00322CED"/>
    <w:rsid w:val="00323122"/>
    <w:rsid w:val="00330EA2"/>
    <w:rsid w:val="003409F6"/>
    <w:rsid w:val="0034574E"/>
    <w:rsid w:val="00351F41"/>
    <w:rsid w:val="00361DC4"/>
    <w:rsid w:val="003765D1"/>
    <w:rsid w:val="00376AEC"/>
    <w:rsid w:val="00384BC9"/>
    <w:rsid w:val="003866C8"/>
    <w:rsid w:val="003877A0"/>
    <w:rsid w:val="00392347"/>
    <w:rsid w:val="003B08B8"/>
    <w:rsid w:val="003C5B6E"/>
    <w:rsid w:val="003D08BF"/>
    <w:rsid w:val="003D5503"/>
    <w:rsid w:val="003D629D"/>
    <w:rsid w:val="003E2FA9"/>
    <w:rsid w:val="003E61F0"/>
    <w:rsid w:val="00405683"/>
    <w:rsid w:val="004072E3"/>
    <w:rsid w:val="004162B7"/>
    <w:rsid w:val="004263AA"/>
    <w:rsid w:val="004440F9"/>
    <w:rsid w:val="0044498C"/>
    <w:rsid w:val="004517D0"/>
    <w:rsid w:val="00457AE1"/>
    <w:rsid w:val="0046180C"/>
    <w:rsid w:val="0046202F"/>
    <w:rsid w:val="00466C6F"/>
    <w:rsid w:val="00484788"/>
    <w:rsid w:val="0049311D"/>
    <w:rsid w:val="00494421"/>
    <w:rsid w:val="00497655"/>
    <w:rsid w:val="004A2E21"/>
    <w:rsid w:val="004A3E4A"/>
    <w:rsid w:val="004B1951"/>
    <w:rsid w:val="004C06F2"/>
    <w:rsid w:val="004E11AE"/>
    <w:rsid w:val="00503AB3"/>
    <w:rsid w:val="00505C28"/>
    <w:rsid w:val="005060FF"/>
    <w:rsid w:val="0051078D"/>
    <w:rsid w:val="005140D1"/>
    <w:rsid w:val="00514BFD"/>
    <w:rsid w:val="005158CB"/>
    <w:rsid w:val="00524374"/>
    <w:rsid w:val="005267EE"/>
    <w:rsid w:val="00532FA6"/>
    <w:rsid w:val="00533D5E"/>
    <w:rsid w:val="00535A18"/>
    <w:rsid w:val="005510EF"/>
    <w:rsid w:val="0055364D"/>
    <w:rsid w:val="00560503"/>
    <w:rsid w:val="00566828"/>
    <w:rsid w:val="005720BE"/>
    <w:rsid w:val="0057406C"/>
    <w:rsid w:val="00586D62"/>
    <w:rsid w:val="005938F7"/>
    <w:rsid w:val="00594379"/>
    <w:rsid w:val="00596490"/>
    <w:rsid w:val="005C3A51"/>
    <w:rsid w:val="005D694C"/>
    <w:rsid w:val="005E52D3"/>
    <w:rsid w:val="005F3FD6"/>
    <w:rsid w:val="00600CB9"/>
    <w:rsid w:val="00625517"/>
    <w:rsid w:val="0064298D"/>
    <w:rsid w:val="00645C25"/>
    <w:rsid w:val="00647E4D"/>
    <w:rsid w:val="00660134"/>
    <w:rsid w:val="00660DB4"/>
    <w:rsid w:val="00667604"/>
    <w:rsid w:val="00672A7E"/>
    <w:rsid w:val="00673C1C"/>
    <w:rsid w:val="006802F3"/>
    <w:rsid w:val="0069531B"/>
    <w:rsid w:val="006A3584"/>
    <w:rsid w:val="006A4F29"/>
    <w:rsid w:val="006D4731"/>
    <w:rsid w:val="006F3BB7"/>
    <w:rsid w:val="00700907"/>
    <w:rsid w:val="00710313"/>
    <w:rsid w:val="00717E06"/>
    <w:rsid w:val="00721699"/>
    <w:rsid w:val="00721896"/>
    <w:rsid w:val="00734C1F"/>
    <w:rsid w:val="007564A1"/>
    <w:rsid w:val="00761F2D"/>
    <w:rsid w:val="007712E9"/>
    <w:rsid w:val="00775843"/>
    <w:rsid w:val="0078253C"/>
    <w:rsid w:val="007826E0"/>
    <w:rsid w:val="007841FF"/>
    <w:rsid w:val="0079626C"/>
    <w:rsid w:val="007A23EA"/>
    <w:rsid w:val="007A46A7"/>
    <w:rsid w:val="007D0D8E"/>
    <w:rsid w:val="007E0D72"/>
    <w:rsid w:val="007E372F"/>
    <w:rsid w:val="007F4C74"/>
    <w:rsid w:val="00803C87"/>
    <w:rsid w:val="00803F90"/>
    <w:rsid w:val="0080595F"/>
    <w:rsid w:val="008357C2"/>
    <w:rsid w:val="0084495D"/>
    <w:rsid w:val="0085047C"/>
    <w:rsid w:val="00854B3B"/>
    <w:rsid w:val="00865F6F"/>
    <w:rsid w:val="00894EE1"/>
    <w:rsid w:val="008A46A6"/>
    <w:rsid w:val="008A489D"/>
    <w:rsid w:val="008A58CA"/>
    <w:rsid w:val="008B2BBF"/>
    <w:rsid w:val="008B2CF4"/>
    <w:rsid w:val="008D64AE"/>
    <w:rsid w:val="008E2C64"/>
    <w:rsid w:val="00915653"/>
    <w:rsid w:val="00916174"/>
    <w:rsid w:val="00923A1B"/>
    <w:rsid w:val="00942CFA"/>
    <w:rsid w:val="00952A6C"/>
    <w:rsid w:val="00955013"/>
    <w:rsid w:val="00964D86"/>
    <w:rsid w:val="00971CAE"/>
    <w:rsid w:val="00982976"/>
    <w:rsid w:val="00982BB0"/>
    <w:rsid w:val="00991026"/>
    <w:rsid w:val="00996B2C"/>
    <w:rsid w:val="009E0931"/>
    <w:rsid w:val="009F62D4"/>
    <w:rsid w:val="009F786F"/>
    <w:rsid w:val="00A0413A"/>
    <w:rsid w:val="00A1081D"/>
    <w:rsid w:val="00A211E0"/>
    <w:rsid w:val="00A24217"/>
    <w:rsid w:val="00A4557C"/>
    <w:rsid w:val="00A52D4A"/>
    <w:rsid w:val="00A53E70"/>
    <w:rsid w:val="00A54537"/>
    <w:rsid w:val="00A5591D"/>
    <w:rsid w:val="00A70670"/>
    <w:rsid w:val="00A84DA2"/>
    <w:rsid w:val="00A95B86"/>
    <w:rsid w:val="00AB0751"/>
    <w:rsid w:val="00AC2CCB"/>
    <w:rsid w:val="00AD3BE2"/>
    <w:rsid w:val="00AD4BE4"/>
    <w:rsid w:val="00AE456D"/>
    <w:rsid w:val="00AE7468"/>
    <w:rsid w:val="00B0177B"/>
    <w:rsid w:val="00B13196"/>
    <w:rsid w:val="00B1728B"/>
    <w:rsid w:val="00B2118D"/>
    <w:rsid w:val="00B416C2"/>
    <w:rsid w:val="00B4584B"/>
    <w:rsid w:val="00B55EAB"/>
    <w:rsid w:val="00B67AB6"/>
    <w:rsid w:val="00B74C3E"/>
    <w:rsid w:val="00B8394F"/>
    <w:rsid w:val="00B83AA9"/>
    <w:rsid w:val="00BC0118"/>
    <w:rsid w:val="00BD0ED8"/>
    <w:rsid w:val="00BD5592"/>
    <w:rsid w:val="00BF583A"/>
    <w:rsid w:val="00C07A41"/>
    <w:rsid w:val="00C13DDF"/>
    <w:rsid w:val="00C20209"/>
    <w:rsid w:val="00C22792"/>
    <w:rsid w:val="00C27693"/>
    <w:rsid w:val="00C30399"/>
    <w:rsid w:val="00C606FC"/>
    <w:rsid w:val="00C6245D"/>
    <w:rsid w:val="00C673B1"/>
    <w:rsid w:val="00C83A40"/>
    <w:rsid w:val="00CA37FB"/>
    <w:rsid w:val="00CB16B7"/>
    <w:rsid w:val="00CB7775"/>
    <w:rsid w:val="00CC0EE7"/>
    <w:rsid w:val="00CD3B3C"/>
    <w:rsid w:val="00D0006F"/>
    <w:rsid w:val="00D00463"/>
    <w:rsid w:val="00D1562B"/>
    <w:rsid w:val="00D16D73"/>
    <w:rsid w:val="00D174E9"/>
    <w:rsid w:val="00D2436F"/>
    <w:rsid w:val="00D330BE"/>
    <w:rsid w:val="00D33AA0"/>
    <w:rsid w:val="00D3462C"/>
    <w:rsid w:val="00D36076"/>
    <w:rsid w:val="00D36241"/>
    <w:rsid w:val="00D54705"/>
    <w:rsid w:val="00D70DFE"/>
    <w:rsid w:val="00D80643"/>
    <w:rsid w:val="00D972AA"/>
    <w:rsid w:val="00DA1FC3"/>
    <w:rsid w:val="00DA6361"/>
    <w:rsid w:val="00DC2C09"/>
    <w:rsid w:val="00DD47F8"/>
    <w:rsid w:val="00DE7962"/>
    <w:rsid w:val="00DF744F"/>
    <w:rsid w:val="00E03505"/>
    <w:rsid w:val="00E05F2A"/>
    <w:rsid w:val="00E07F08"/>
    <w:rsid w:val="00E25CD1"/>
    <w:rsid w:val="00E27847"/>
    <w:rsid w:val="00E35617"/>
    <w:rsid w:val="00E44DDA"/>
    <w:rsid w:val="00E56494"/>
    <w:rsid w:val="00E60917"/>
    <w:rsid w:val="00E60CEB"/>
    <w:rsid w:val="00E65141"/>
    <w:rsid w:val="00E714E0"/>
    <w:rsid w:val="00E71E1A"/>
    <w:rsid w:val="00E812B6"/>
    <w:rsid w:val="00E81EC8"/>
    <w:rsid w:val="00EB6486"/>
    <w:rsid w:val="00ED100F"/>
    <w:rsid w:val="00ED53F7"/>
    <w:rsid w:val="00ED7BA9"/>
    <w:rsid w:val="00EF58F9"/>
    <w:rsid w:val="00F0395B"/>
    <w:rsid w:val="00F21115"/>
    <w:rsid w:val="00F25CDF"/>
    <w:rsid w:val="00F36E30"/>
    <w:rsid w:val="00F4145C"/>
    <w:rsid w:val="00F42D65"/>
    <w:rsid w:val="00F47491"/>
    <w:rsid w:val="00F7429E"/>
    <w:rsid w:val="00F746E3"/>
    <w:rsid w:val="00F7587B"/>
    <w:rsid w:val="00F84557"/>
    <w:rsid w:val="00F92F81"/>
    <w:rsid w:val="00F9715D"/>
    <w:rsid w:val="00FA15DE"/>
    <w:rsid w:val="00FA67C9"/>
    <w:rsid w:val="00FA6E8C"/>
    <w:rsid w:val="00FB0A1C"/>
    <w:rsid w:val="00FB1B0A"/>
    <w:rsid w:val="00FD4450"/>
    <w:rsid w:val="00FD5EB4"/>
    <w:rsid w:val="00FE7D58"/>
    <w:rsid w:val="00FF01B0"/>
    <w:rsid w:val="00FF5C7B"/>
    <w:rsid w:val="00FF6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D3BE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F3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F3E6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F3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F3E68"/>
    <w:rPr>
      <w:sz w:val="18"/>
      <w:szCs w:val="18"/>
    </w:rPr>
  </w:style>
  <w:style w:type="character" w:styleId="a6">
    <w:name w:val="Strong"/>
    <w:basedOn w:val="a0"/>
    <w:uiPriority w:val="22"/>
    <w:qFormat/>
    <w:rsid w:val="00524374"/>
    <w:rPr>
      <w:b/>
      <w:bCs/>
    </w:rPr>
  </w:style>
  <w:style w:type="character" w:styleId="a7">
    <w:name w:val="Hyperlink"/>
    <w:rsid w:val="002C58DE"/>
    <w:rPr>
      <w:color w:val="0000FF"/>
      <w:u w:val="single"/>
    </w:rPr>
  </w:style>
  <w:style w:type="paragraph" w:styleId="a8">
    <w:name w:val="Plain Text"/>
    <w:basedOn w:val="a"/>
    <w:link w:val="Char1"/>
    <w:rsid w:val="00286FE1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8"/>
    <w:rsid w:val="00286FE1"/>
    <w:rPr>
      <w:rFonts w:ascii="宋体" w:eastAsia="宋体" w:hAnsi="Courier New" w:cs="Courier New"/>
      <w:szCs w:val="21"/>
    </w:rPr>
  </w:style>
  <w:style w:type="paragraph" w:customStyle="1" w:styleId="Tablecaption1">
    <w:name w:val="Table caption|1"/>
    <w:basedOn w:val="a"/>
    <w:unhideWhenUsed/>
    <w:qFormat/>
    <w:rsid w:val="00286FE1"/>
    <w:pPr>
      <w:widowControl/>
      <w:adjustRightInd w:val="0"/>
      <w:snapToGrid w:val="0"/>
      <w:spacing w:after="200"/>
      <w:jc w:val="left"/>
    </w:pPr>
    <w:rPr>
      <w:rFonts w:ascii="MingLiU" w:eastAsia="MingLiU" w:hAnsi="MingLiU" w:cs="宋体"/>
      <w:kern w:val="0"/>
      <w:sz w:val="20"/>
      <w:szCs w:val="24"/>
      <w:lang w:val="zh-TW" w:eastAsia="zh-TW"/>
    </w:rPr>
  </w:style>
  <w:style w:type="paragraph" w:styleId="a9">
    <w:name w:val="Balloon Text"/>
    <w:basedOn w:val="a"/>
    <w:link w:val="Char2"/>
    <w:uiPriority w:val="99"/>
    <w:semiHidden/>
    <w:unhideWhenUsed/>
    <w:rsid w:val="00286FE1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86F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B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1</Pages>
  <Words>79</Words>
  <Characters>454</Characters>
  <Application>Microsoft Office Word</Application>
  <DocSecurity>0</DocSecurity>
  <Lines>3</Lines>
  <Paragraphs>1</Paragraphs>
  <ScaleCrop>false</ScaleCrop>
  <Company>Sky123.Org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朱竞</dc:creator>
  <cp:keywords/>
  <dc:description/>
  <cp:lastModifiedBy>朱竞</cp:lastModifiedBy>
  <cp:revision>249</cp:revision>
  <cp:lastPrinted>2020-07-22T08:30:00Z</cp:lastPrinted>
  <dcterms:created xsi:type="dcterms:W3CDTF">2020-07-09T03:05:00Z</dcterms:created>
  <dcterms:modified xsi:type="dcterms:W3CDTF">2020-07-22T23:57:00Z</dcterms:modified>
</cp:coreProperties>
</file>