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“阳光体育活动”乒乓球混合团体比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4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备注队长电话及微信号，便于抽签及比赛时沟通联络，表格可复制。 </w:t>
      </w:r>
    </w:p>
    <w:p/>
    <w:p/>
    <w:p/>
    <w:p/>
    <w:p/>
    <w:p/>
    <w:p/>
    <w:p/>
    <w:p/>
    <w:p/>
    <w:p/>
    <w:p/>
    <w:p/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2M0YjYxNDdlOTNlY2ViN2FhYTBlNDhiMGQ4MGQifQ=="/>
  </w:docVars>
  <w:rsids>
    <w:rsidRoot w:val="7C9437A3"/>
    <w:rsid w:val="00013720"/>
    <w:rsid w:val="000400B7"/>
    <w:rsid w:val="00062E6A"/>
    <w:rsid w:val="00082C5B"/>
    <w:rsid w:val="000F3AAA"/>
    <w:rsid w:val="00161AE7"/>
    <w:rsid w:val="001C44CA"/>
    <w:rsid w:val="001F37B2"/>
    <w:rsid w:val="00251D8E"/>
    <w:rsid w:val="002956E4"/>
    <w:rsid w:val="002C0779"/>
    <w:rsid w:val="002E4932"/>
    <w:rsid w:val="003176A0"/>
    <w:rsid w:val="003E4160"/>
    <w:rsid w:val="003F5752"/>
    <w:rsid w:val="00433674"/>
    <w:rsid w:val="00497F27"/>
    <w:rsid w:val="005C7753"/>
    <w:rsid w:val="00697DC8"/>
    <w:rsid w:val="006A2009"/>
    <w:rsid w:val="00756C8F"/>
    <w:rsid w:val="007A5B24"/>
    <w:rsid w:val="0090497A"/>
    <w:rsid w:val="00990680"/>
    <w:rsid w:val="009F0C26"/>
    <w:rsid w:val="00AC0038"/>
    <w:rsid w:val="00AC2EBD"/>
    <w:rsid w:val="00B37F72"/>
    <w:rsid w:val="00B53CCC"/>
    <w:rsid w:val="00BA0A02"/>
    <w:rsid w:val="00BB4F49"/>
    <w:rsid w:val="00C14EE8"/>
    <w:rsid w:val="00C50028"/>
    <w:rsid w:val="00DB1F34"/>
    <w:rsid w:val="00DE45DA"/>
    <w:rsid w:val="00E40785"/>
    <w:rsid w:val="00E40BCE"/>
    <w:rsid w:val="00F532FE"/>
    <w:rsid w:val="00F944F3"/>
    <w:rsid w:val="0798038D"/>
    <w:rsid w:val="0C15555F"/>
    <w:rsid w:val="0E2E28E3"/>
    <w:rsid w:val="0FC53596"/>
    <w:rsid w:val="11152D55"/>
    <w:rsid w:val="147D590C"/>
    <w:rsid w:val="1B96128C"/>
    <w:rsid w:val="1EFB4541"/>
    <w:rsid w:val="1FF75070"/>
    <w:rsid w:val="210F1B3A"/>
    <w:rsid w:val="22C97BAA"/>
    <w:rsid w:val="2D9A4CF2"/>
    <w:rsid w:val="300D3942"/>
    <w:rsid w:val="3A987FFE"/>
    <w:rsid w:val="3ABD4C31"/>
    <w:rsid w:val="3C185375"/>
    <w:rsid w:val="446C772C"/>
    <w:rsid w:val="49395341"/>
    <w:rsid w:val="4F974E6E"/>
    <w:rsid w:val="50A92927"/>
    <w:rsid w:val="526A1DAC"/>
    <w:rsid w:val="532F67FB"/>
    <w:rsid w:val="54F35BE1"/>
    <w:rsid w:val="591E4335"/>
    <w:rsid w:val="5CBF2D28"/>
    <w:rsid w:val="5DD86C2A"/>
    <w:rsid w:val="63B41504"/>
    <w:rsid w:val="6B6F59AA"/>
    <w:rsid w:val="6D372F27"/>
    <w:rsid w:val="6D6E4E03"/>
    <w:rsid w:val="6DAF0C6A"/>
    <w:rsid w:val="6F4E76FA"/>
    <w:rsid w:val="703C3D65"/>
    <w:rsid w:val="72165FCA"/>
    <w:rsid w:val="760227FA"/>
    <w:rsid w:val="777C4360"/>
    <w:rsid w:val="78C158F6"/>
    <w:rsid w:val="7A9827FF"/>
    <w:rsid w:val="7B012EAF"/>
    <w:rsid w:val="7B557E3F"/>
    <w:rsid w:val="7C9437A3"/>
    <w:rsid w:val="7F9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304</Words>
  <Characters>1739</Characters>
  <Lines>14</Lines>
  <Paragraphs>4</Paragraphs>
  <TotalTime>13</TotalTime>
  <ScaleCrop>false</ScaleCrop>
  <LinksUpToDate>false</LinksUpToDate>
  <CharactersWithSpaces>2039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2023-03-14T01:23:00Z</dcterms:created>
  <dc:creator>晴，若晴似雨</dc:creator>
  <cp:lastModifiedBy>高慧文</cp:lastModifiedBy>
  <cp:lastPrinted>2023-05-03T23:52:00Z</cp:lastPrinted>
  <dcterms:modified xsi:type="dcterms:W3CDTF">2023-05-04T00:30:34Z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DD9F40695FB14449BF1778D6659C8DBB</vt:lpwstr>
  </property>
</Properties>
</file>