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2F" w:rsidRPr="0011032F" w:rsidRDefault="0011032F">
      <w:pPr>
        <w:rPr>
          <w:rFonts w:ascii="仿宋" w:eastAsia="仿宋" w:hAnsi="仿宋" w:cs="宋体"/>
          <w:b/>
          <w:bCs/>
          <w:sz w:val="32"/>
          <w:szCs w:val="52"/>
        </w:rPr>
      </w:pPr>
      <w:r w:rsidRPr="0011032F">
        <w:rPr>
          <w:rFonts w:ascii="仿宋" w:eastAsia="仿宋" w:hAnsi="仿宋" w:cs="宋体" w:hint="eastAsia"/>
          <w:b/>
          <w:bCs/>
          <w:sz w:val="32"/>
          <w:szCs w:val="52"/>
        </w:rPr>
        <w:t>附件</w:t>
      </w:r>
      <w:r w:rsidR="00A75A88">
        <w:rPr>
          <w:rFonts w:ascii="仿宋" w:eastAsia="仿宋" w:hAnsi="仿宋" w:cs="宋体"/>
          <w:b/>
          <w:bCs/>
          <w:sz w:val="32"/>
          <w:szCs w:val="52"/>
        </w:rPr>
        <w:t>2</w:t>
      </w:r>
      <w:r w:rsidRPr="0011032F">
        <w:rPr>
          <w:rFonts w:ascii="仿宋" w:eastAsia="仿宋" w:hAnsi="仿宋" w:cs="宋体" w:hint="eastAsia"/>
          <w:b/>
          <w:bCs/>
          <w:sz w:val="32"/>
          <w:szCs w:val="52"/>
        </w:rPr>
        <w:t>：</w:t>
      </w:r>
    </w:p>
    <w:p w:rsidR="0011032F" w:rsidRPr="005746CD" w:rsidRDefault="0011032F" w:rsidP="0011032F">
      <w:pPr>
        <w:jc w:val="center"/>
        <w:rPr>
          <w:rFonts w:ascii="仿宋" w:eastAsia="仿宋" w:hAnsi="仿宋" w:cs="宋体"/>
          <w:b/>
          <w:bCs/>
          <w:sz w:val="32"/>
          <w:szCs w:val="52"/>
        </w:rPr>
      </w:pPr>
      <w:r w:rsidRPr="005746CD">
        <w:rPr>
          <w:rFonts w:ascii="仿宋" w:eastAsia="仿宋" w:hAnsi="仿宋" w:cs="宋体" w:hint="eastAsia"/>
          <w:b/>
          <w:bCs/>
          <w:sz w:val="32"/>
          <w:szCs w:val="52"/>
        </w:rPr>
        <w:t>湖州师范学院第二十届“体育节”</w:t>
      </w:r>
    </w:p>
    <w:p w:rsidR="00DA2F2C" w:rsidRPr="005746CD" w:rsidRDefault="0011032F" w:rsidP="0011032F">
      <w:pPr>
        <w:jc w:val="center"/>
        <w:rPr>
          <w:rFonts w:ascii="仿宋" w:eastAsia="仿宋" w:hAnsi="仿宋" w:cs="宋体"/>
          <w:b/>
          <w:bCs/>
          <w:sz w:val="32"/>
          <w:szCs w:val="52"/>
        </w:rPr>
      </w:pPr>
      <w:r w:rsidRPr="005746CD">
        <w:rPr>
          <w:rFonts w:ascii="仿宋" w:eastAsia="仿宋" w:hAnsi="仿宋" w:cs="宋体" w:hint="eastAsia"/>
          <w:b/>
          <w:bCs/>
          <w:sz w:val="32"/>
          <w:szCs w:val="52"/>
        </w:rPr>
        <w:t>暨2022</w:t>
      </w:r>
      <w:r w:rsidR="00A75A88">
        <w:rPr>
          <w:rFonts w:ascii="仿宋" w:eastAsia="仿宋" w:hAnsi="仿宋" w:cs="宋体" w:hint="eastAsia"/>
          <w:b/>
          <w:bCs/>
          <w:sz w:val="32"/>
          <w:szCs w:val="52"/>
        </w:rPr>
        <w:t>年度“阳光体育”篮球</w:t>
      </w:r>
      <w:r w:rsidRPr="005746CD">
        <w:rPr>
          <w:rFonts w:ascii="仿宋" w:eastAsia="仿宋" w:hAnsi="仿宋" w:cs="宋体" w:hint="eastAsia"/>
          <w:b/>
          <w:bCs/>
          <w:sz w:val="32"/>
          <w:szCs w:val="52"/>
        </w:rPr>
        <w:t>比赛报名表</w:t>
      </w:r>
    </w:p>
    <w:p w:rsidR="00264F7D" w:rsidRPr="0011032F" w:rsidRDefault="00264F7D" w:rsidP="0011032F">
      <w:pPr>
        <w:jc w:val="center"/>
        <w:rPr>
          <w:rFonts w:ascii="仿宋" w:eastAsia="仿宋" w:hAnsi="仿宋" w:cs="宋体"/>
          <w:b/>
          <w:bCs/>
          <w:szCs w:val="4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905"/>
        <w:gridCol w:w="901"/>
        <w:gridCol w:w="2042"/>
        <w:gridCol w:w="2352"/>
      </w:tblGrid>
      <w:tr w:rsidR="00DA2F2C" w:rsidRPr="00264F7D" w:rsidTr="004E0768">
        <w:trPr>
          <w:trHeight w:val="589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学</w:t>
            </w:r>
            <w:r w:rsidRPr="00264F7D"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  <w:t xml:space="preserve">   </w:t>
            </w: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院</w:t>
            </w:r>
          </w:p>
        </w:tc>
        <w:tc>
          <w:tcPr>
            <w:tcW w:w="7200" w:type="dxa"/>
            <w:gridSpan w:val="4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56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领队姓名</w:t>
            </w:r>
          </w:p>
        </w:tc>
        <w:tc>
          <w:tcPr>
            <w:tcW w:w="2806" w:type="dxa"/>
            <w:gridSpan w:val="2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92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教练姓名</w:t>
            </w:r>
          </w:p>
        </w:tc>
        <w:tc>
          <w:tcPr>
            <w:tcW w:w="2806" w:type="dxa"/>
            <w:gridSpan w:val="2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31"/>
        </w:trPr>
        <w:tc>
          <w:tcPr>
            <w:tcW w:w="8613" w:type="dxa"/>
            <w:gridSpan w:val="5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参赛运动员名单</w:t>
            </w:r>
          </w:p>
        </w:tc>
      </w:tr>
      <w:tr w:rsidR="00DA2F2C" w:rsidRPr="00264F7D" w:rsidTr="004E0768">
        <w:trPr>
          <w:trHeight w:val="597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队员姓名</w:t>
            </w: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学号</w:t>
            </w:r>
          </w:p>
        </w:tc>
        <w:tc>
          <w:tcPr>
            <w:tcW w:w="2352" w:type="dxa"/>
            <w:vAlign w:val="center"/>
          </w:tcPr>
          <w:p w:rsidR="00DA2F2C" w:rsidRPr="00264F7D" w:rsidRDefault="00471A8F" w:rsidP="001F72F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4E0768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备注（队长</w:t>
            </w:r>
            <w:r w:rsidR="001F72F7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电话及</w:t>
            </w:r>
            <w:r w:rsidR="004E0768" w:rsidRPr="004E0768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微信号</w:t>
            </w:r>
            <w:r w:rsidR="00DA2F2C" w:rsidRPr="004E0768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）</w:t>
            </w:r>
          </w:p>
        </w:tc>
      </w:tr>
      <w:tr w:rsidR="00DA2F2C" w:rsidRPr="00264F7D" w:rsidTr="00A75A88">
        <w:trPr>
          <w:trHeight w:val="393"/>
        </w:trPr>
        <w:tc>
          <w:tcPr>
            <w:tcW w:w="1413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67"/>
        </w:trPr>
        <w:tc>
          <w:tcPr>
            <w:tcW w:w="1413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67"/>
        </w:trPr>
        <w:tc>
          <w:tcPr>
            <w:tcW w:w="1413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618"/>
        </w:trPr>
        <w:tc>
          <w:tcPr>
            <w:tcW w:w="1413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56"/>
        </w:trPr>
        <w:tc>
          <w:tcPr>
            <w:tcW w:w="1413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480"/>
        </w:trPr>
        <w:tc>
          <w:tcPr>
            <w:tcW w:w="1413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418"/>
        </w:trPr>
        <w:tc>
          <w:tcPr>
            <w:tcW w:w="1413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75A88" w:rsidRPr="00264F7D" w:rsidTr="004E0768">
        <w:trPr>
          <w:trHeight w:val="418"/>
        </w:trPr>
        <w:tc>
          <w:tcPr>
            <w:tcW w:w="1413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333333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1905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75A88" w:rsidRPr="00264F7D" w:rsidTr="004E0768">
        <w:trPr>
          <w:trHeight w:val="418"/>
        </w:trPr>
        <w:tc>
          <w:tcPr>
            <w:tcW w:w="1413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333333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1905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75A88" w:rsidRPr="00264F7D" w:rsidTr="004E0768">
        <w:trPr>
          <w:trHeight w:val="418"/>
        </w:trPr>
        <w:tc>
          <w:tcPr>
            <w:tcW w:w="1413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333333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1905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75A88" w:rsidRPr="00264F7D" w:rsidTr="004E0768">
        <w:trPr>
          <w:trHeight w:val="418"/>
        </w:trPr>
        <w:tc>
          <w:tcPr>
            <w:tcW w:w="1413" w:type="dxa"/>
            <w:vAlign w:val="center"/>
          </w:tcPr>
          <w:p w:rsidR="00A75A88" w:rsidRDefault="00A75A88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333333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1905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A75A88" w:rsidRPr="00264F7D" w:rsidRDefault="00A75A88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499"/>
        </w:trPr>
        <w:tc>
          <w:tcPr>
            <w:tcW w:w="1413" w:type="dxa"/>
            <w:vAlign w:val="center"/>
          </w:tcPr>
          <w:p w:rsidR="00DA2F2C" w:rsidRPr="00264F7D" w:rsidRDefault="00A75A88" w:rsidP="00A75A88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12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A75A8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</w:tbl>
    <w:p w:rsidR="00DA2F2C" w:rsidRDefault="00DA2F2C">
      <w:pPr>
        <w:widowControl/>
        <w:shd w:val="clear" w:color="auto" w:fill="FFFFFF"/>
        <w:tabs>
          <w:tab w:val="left" w:pos="353"/>
          <w:tab w:val="center" w:pos="4213"/>
        </w:tabs>
        <w:jc w:val="left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ab/>
      </w:r>
      <w:r w:rsidR="00264F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注：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领队</w:t>
      </w:r>
      <w:r w:rsidR="00264F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必须为教师，</w:t>
      </w:r>
      <w:r w:rsidR="00A75A8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男篮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填写</w:t>
      </w:r>
      <w:r w:rsidR="00264F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参赛运动员</w:t>
      </w:r>
      <w:r w:rsidR="00A75A88"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>5—12</w:t>
      </w:r>
      <w:r w:rsidR="00264F7D" w:rsidRPr="00264F7D"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>人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</w:t>
      </w:r>
      <w:r w:rsidR="00A75A8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女篮填写参赛运动员</w:t>
      </w:r>
      <w:r w:rsidR="00A75A88"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>3—7</w:t>
      </w:r>
      <w:r w:rsidR="00A75A88" w:rsidRPr="00264F7D"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>人</w:t>
      </w:r>
      <w:r w:rsidR="00A75A8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备注队长</w:t>
      </w:r>
      <w:r w:rsidR="00016AC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电话及</w:t>
      </w:r>
      <w:bookmarkStart w:id="0" w:name="_GoBack"/>
      <w:bookmarkEnd w:id="0"/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微信号，便于抽签</w:t>
      </w:r>
      <w:r w:rsidR="004C4DA5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及比赛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时沟通</w:t>
      </w:r>
      <w:r w:rsidR="004C4DA5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联络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</w:p>
    <w:sectPr w:rsidR="00DA2F2C" w:rsidSect="0034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24" w:rsidRDefault="00C75924" w:rsidP="00F64323">
      <w:r>
        <w:separator/>
      </w:r>
    </w:p>
  </w:endnote>
  <w:endnote w:type="continuationSeparator" w:id="0">
    <w:p w:rsidR="00C75924" w:rsidRDefault="00C75924" w:rsidP="00F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24" w:rsidRDefault="00C75924" w:rsidP="00F64323">
      <w:r>
        <w:separator/>
      </w:r>
    </w:p>
  </w:footnote>
  <w:footnote w:type="continuationSeparator" w:id="0">
    <w:p w:rsidR="00C75924" w:rsidRDefault="00C75924" w:rsidP="00F6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8D914"/>
    <w:multiLevelType w:val="singleLevel"/>
    <w:tmpl w:val="8168D914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" w15:restartNumberingAfterBreak="0">
    <w:nsid w:val="9AC650EE"/>
    <w:multiLevelType w:val="singleLevel"/>
    <w:tmpl w:val="9AC650EE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2" w15:restartNumberingAfterBreak="0">
    <w:nsid w:val="1808B326"/>
    <w:multiLevelType w:val="singleLevel"/>
    <w:tmpl w:val="1808B326"/>
    <w:lvl w:ilvl="0">
      <w:start w:val="1"/>
      <w:numFmt w:val="chineseCounting"/>
      <w:suff w:val="nothing"/>
      <w:lvlText w:val="%1、"/>
      <w:lvlJc w:val="left"/>
      <w:rPr>
        <w:rFonts w:cs="Times New Roman" w:hint="eastAsia"/>
        <w:b/>
        <w:bCs/>
        <w:sz w:val="32"/>
        <w:szCs w:val="32"/>
      </w:rPr>
    </w:lvl>
  </w:abstractNum>
  <w:abstractNum w:abstractNumId="3" w15:restartNumberingAfterBreak="0">
    <w:nsid w:val="7A57F6EA"/>
    <w:multiLevelType w:val="singleLevel"/>
    <w:tmpl w:val="7A57F6EA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6AC8"/>
    <w:rsid w:val="000C4AB5"/>
    <w:rsid w:val="00104905"/>
    <w:rsid w:val="0011032F"/>
    <w:rsid w:val="00172A27"/>
    <w:rsid w:val="001C1200"/>
    <w:rsid w:val="001F72F7"/>
    <w:rsid w:val="00264F7D"/>
    <w:rsid w:val="00275CBA"/>
    <w:rsid w:val="00300E81"/>
    <w:rsid w:val="003466B1"/>
    <w:rsid w:val="00443F92"/>
    <w:rsid w:val="00471A8F"/>
    <w:rsid w:val="004C4DA5"/>
    <w:rsid w:val="004E0768"/>
    <w:rsid w:val="005672B7"/>
    <w:rsid w:val="005746CD"/>
    <w:rsid w:val="00773746"/>
    <w:rsid w:val="008D4EE8"/>
    <w:rsid w:val="009E2706"/>
    <w:rsid w:val="00A75A88"/>
    <w:rsid w:val="00A939FC"/>
    <w:rsid w:val="00AB35AB"/>
    <w:rsid w:val="00B511A6"/>
    <w:rsid w:val="00C42D62"/>
    <w:rsid w:val="00C75924"/>
    <w:rsid w:val="00CB7CA1"/>
    <w:rsid w:val="00DA2F2C"/>
    <w:rsid w:val="00F16271"/>
    <w:rsid w:val="00F55664"/>
    <w:rsid w:val="00F64323"/>
    <w:rsid w:val="01A73D87"/>
    <w:rsid w:val="01AD263B"/>
    <w:rsid w:val="09267C87"/>
    <w:rsid w:val="0AE77D55"/>
    <w:rsid w:val="0D0E17DF"/>
    <w:rsid w:val="0E171BAB"/>
    <w:rsid w:val="0E6F1FF4"/>
    <w:rsid w:val="12687563"/>
    <w:rsid w:val="12804663"/>
    <w:rsid w:val="12CB0927"/>
    <w:rsid w:val="152B6137"/>
    <w:rsid w:val="16EE60E5"/>
    <w:rsid w:val="16FA4C7D"/>
    <w:rsid w:val="17D3547E"/>
    <w:rsid w:val="17F11DA8"/>
    <w:rsid w:val="1BC17CE4"/>
    <w:rsid w:val="1D3161E0"/>
    <w:rsid w:val="21CB5544"/>
    <w:rsid w:val="22435CC7"/>
    <w:rsid w:val="27EC31AA"/>
    <w:rsid w:val="27F21CAC"/>
    <w:rsid w:val="2A7F1496"/>
    <w:rsid w:val="2BBE2451"/>
    <w:rsid w:val="2C3A068B"/>
    <w:rsid w:val="2DF75300"/>
    <w:rsid w:val="2F6759BA"/>
    <w:rsid w:val="300B6FA3"/>
    <w:rsid w:val="31750EFD"/>
    <w:rsid w:val="31BA65F2"/>
    <w:rsid w:val="32CA60B4"/>
    <w:rsid w:val="32F96D1D"/>
    <w:rsid w:val="36BC4A39"/>
    <w:rsid w:val="37581121"/>
    <w:rsid w:val="380309E4"/>
    <w:rsid w:val="39842211"/>
    <w:rsid w:val="3A816B64"/>
    <w:rsid w:val="3B111A91"/>
    <w:rsid w:val="409C1E7F"/>
    <w:rsid w:val="420473BE"/>
    <w:rsid w:val="42521512"/>
    <w:rsid w:val="440A3726"/>
    <w:rsid w:val="44F22B38"/>
    <w:rsid w:val="44FD449E"/>
    <w:rsid w:val="490868D4"/>
    <w:rsid w:val="4981448B"/>
    <w:rsid w:val="49C40A80"/>
    <w:rsid w:val="4A0031A9"/>
    <w:rsid w:val="4C083EAA"/>
    <w:rsid w:val="4FBA3C25"/>
    <w:rsid w:val="52E5017B"/>
    <w:rsid w:val="52E822CE"/>
    <w:rsid w:val="544F7227"/>
    <w:rsid w:val="559625DB"/>
    <w:rsid w:val="55C33AFD"/>
    <w:rsid w:val="56D06A51"/>
    <w:rsid w:val="573603B6"/>
    <w:rsid w:val="58AD0340"/>
    <w:rsid w:val="5C090D13"/>
    <w:rsid w:val="5D173A0E"/>
    <w:rsid w:val="5E9367A1"/>
    <w:rsid w:val="5F812FDF"/>
    <w:rsid w:val="609A11B2"/>
    <w:rsid w:val="614B4ACA"/>
    <w:rsid w:val="617C3A5E"/>
    <w:rsid w:val="65720079"/>
    <w:rsid w:val="65B546FF"/>
    <w:rsid w:val="67B964AA"/>
    <w:rsid w:val="6C8B0FF9"/>
    <w:rsid w:val="6CAD5413"/>
    <w:rsid w:val="6F4D6A39"/>
    <w:rsid w:val="6F4F5991"/>
    <w:rsid w:val="6FC93213"/>
    <w:rsid w:val="76DB0DCF"/>
    <w:rsid w:val="7D3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74EFFB-9557-4FC3-A65E-BE6CE611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643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4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643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Anour</dc:creator>
  <cp:keywords/>
  <dc:description/>
  <cp:lastModifiedBy>AutoBVT</cp:lastModifiedBy>
  <cp:revision>23</cp:revision>
  <dcterms:created xsi:type="dcterms:W3CDTF">2022-03-26T02:21:00Z</dcterms:created>
  <dcterms:modified xsi:type="dcterms:W3CDTF">2022-04-07T00:19:00Z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AC88688271D4429A94505113B9EFE5A6</vt:lpwstr>
  </property>
</Properties>
</file>