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44"/>
        </w:rPr>
        <w:t>1</w:t>
      </w: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: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湖州师范学院第二十一届“体育节”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4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跳绳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</w:p>
    <w:tbl>
      <w:tblPr>
        <w:tblStyle w:val="4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709"/>
        <w:gridCol w:w="1276"/>
        <w:gridCol w:w="1276"/>
        <w:gridCol w:w="1134"/>
        <w:gridCol w:w="99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参赛单位</w:t>
            </w:r>
          </w:p>
        </w:tc>
        <w:tc>
          <w:tcPr>
            <w:tcW w:w="82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领队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教练</w:t>
            </w:r>
          </w:p>
        </w:tc>
        <w:tc>
          <w:tcPr>
            <w:tcW w:w="3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单摇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双摇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集体跳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8</w:t>
            </w:r>
            <w:r>
              <w:rPr>
                <w:rStyle w:val="7"/>
                <w:color w:val="auto"/>
                <w:lang w:bidi="ar"/>
              </w:rPr>
              <w:t>”字跳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教师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教师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学生14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4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Style w:val="7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备注</w:t>
            </w:r>
            <w:r>
              <w:rPr>
                <w:rStyle w:val="7"/>
                <w:color w:val="auto"/>
                <w:lang w:bidi="ar"/>
              </w:rPr>
              <w:t>：在参赛项目栏打勾</w:t>
            </w:r>
            <w:r>
              <w:rPr>
                <w:rStyle w:val="6"/>
                <w:rFonts w:hint="default"/>
                <w:color w:val="auto"/>
                <w:lang w:bidi="ar"/>
              </w:rPr>
              <w:t>“√”</w:t>
            </w:r>
            <w:r>
              <w:rPr>
                <w:rStyle w:val="7"/>
                <w:color w:val="auto"/>
                <w:lang w:bidi="ar"/>
              </w:rPr>
              <w:t>，集体赛学生混合组至少一名异性，师生组至少两名教师</w:t>
            </w:r>
            <w:r>
              <w:rPr>
                <w:rStyle w:val="7"/>
                <w:rFonts w:hint="eastAsia"/>
                <w:color w:val="auto"/>
                <w:lang w:bidi="ar"/>
              </w:rPr>
              <w:t>，</w:t>
            </w:r>
          </w:p>
          <w:p>
            <w:pPr>
              <w:widowControl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Hans"/>
              </w:rPr>
              <w:t>领队必须为教师，填写参赛运动员需备注队长电话及微信号，便于比赛时沟通联络。</w:t>
            </w:r>
          </w:p>
          <w:p>
            <w:pPr>
              <w:widowControl/>
              <w:textAlignment w:val="center"/>
              <w:rPr>
                <w:rStyle w:val="7"/>
                <w:color w:val="auto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Hans"/>
              </w:rPr>
              <w:t>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自行完善、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Hans"/>
              </w:rPr>
              <w:t>复制表格报名。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4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M2M0YjYxNDdlOTNlY2ViN2FhYTBlNDhiMGQ4MGQifQ=="/>
  </w:docVars>
  <w:rsids>
    <w:rsidRoot w:val="01B17A81"/>
    <w:rsid w:val="000459A7"/>
    <w:rsid w:val="0009695C"/>
    <w:rsid w:val="001045AE"/>
    <w:rsid w:val="001715DF"/>
    <w:rsid w:val="0018172E"/>
    <w:rsid w:val="00186919"/>
    <w:rsid w:val="00190E60"/>
    <w:rsid w:val="001A2C81"/>
    <w:rsid w:val="00275274"/>
    <w:rsid w:val="00322AEC"/>
    <w:rsid w:val="003511A9"/>
    <w:rsid w:val="00381644"/>
    <w:rsid w:val="003D73FA"/>
    <w:rsid w:val="003E3B0A"/>
    <w:rsid w:val="00432D9B"/>
    <w:rsid w:val="0045272D"/>
    <w:rsid w:val="00466BAB"/>
    <w:rsid w:val="004E7A94"/>
    <w:rsid w:val="00674D86"/>
    <w:rsid w:val="0068515B"/>
    <w:rsid w:val="00775292"/>
    <w:rsid w:val="007A0112"/>
    <w:rsid w:val="007D0171"/>
    <w:rsid w:val="00885E63"/>
    <w:rsid w:val="008A2729"/>
    <w:rsid w:val="008F1680"/>
    <w:rsid w:val="00B86D0C"/>
    <w:rsid w:val="00C46BB8"/>
    <w:rsid w:val="00CC7DFE"/>
    <w:rsid w:val="00D03AF3"/>
    <w:rsid w:val="00D53D55"/>
    <w:rsid w:val="00D81886"/>
    <w:rsid w:val="00D8795D"/>
    <w:rsid w:val="00DE5466"/>
    <w:rsid w:val="00E54BBA"/>
    <w:rsid w:val="00F0255B"/>
    <w:rsid w:val="00F44A0E"/>
    <w:rsid w:val="00FA5CD2"/>
    <w:rsid w:val="00FC0B19"/>
    <w:rsid w:val="00FC17EB"/>
    <w:rsid w:val="01B17A81"/>
    <w:rsid w:val="0FBA9A7B"/>
    <w:rsid w:val="10F8774A"/>
    <w:rsid w:val="22443533"/>
    <w:rsid w:val="3ECB841B"/>
    <w:rsid w:val="3F5DBC67"/>
    <w:rsid w:val="3FEA82A5"/>
    <w:rsid w:val="3FEFA806"/>
    <w:rsid w:val="46734AAA"/>
    <w:rsid w:val="4F1DA627"/>
    <w:rsid w:val="54330C2C"/>
    <w:rsid w:val="55DDE57B"/>
    <w:rsid w:val="65B77EF2"/>
    <w:rsid w:val="65FE6EB5"/>
    <w:rsid w:val="6EB3AEBE"/>
    <w:rsid w:val="72A5EDDD"/>
    <w:rsid w:val="73BF1A80"/>
    <w:rsid w:val="75063912"/>
    <w:rsid w:val="76FF7D8F"/>
    <w:rsid w:val="7BBF81CE"/>
    <w:rsid w:val="7BCEDD8C"/>
    <w:rsid w:val="7C7B7AD9"/>
    <w:rsid w:val="7EDE2EF5"/>
    <w:rsid w:val="7F6C8243"/>
    <w:rsid w:val="7F7CD335"/>
    <w:rsid w:val="7FBE98F5"/>
    <w:rsid w:val="7FFFA59B"/>
    <w:rsid w:val="9DF5B1EA"/>
    <w:rsid w:val="9E6FD96D"/>
    <w:rsid w:val="AFBF7700"/>
    <w:rsid w:val="BA3F8729"/>
    <w:rsid w:val="BFCC5A2A"/>
    <w:rsid w:val="CFEF1024"/>
    <w:rsid w:val="D9E66431"/>
    <w:rsid w:val="DFFC3E0D"/>
    <w:rsid w:val="EF9F87BD"/>
    <w:rsid w:val="EFD7C350"/>
    <w:rsid w:val="EFE51B5D"/>
    <w:rsid w:val="EFFEAA79"/>
    <w:rsid w:val="F6F78F63"/>
    <w:rsid w:val="F7BF2496"/>
    <w:rsid w:val="FD7FEF74"/>
    <w:rsid w:val="FDF70ADF"/>
    <w:rsid w:val="FF689059"/>
    <w:rsid w:val="FF6F554B"/>
    <w:rsid w:val="FFDD8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260</Words>
  <Characters>1488</Characters>
  <Lines>12</Lines>
  <Paragraphs>3</Paragraphs>
  <TotalTime>58</TotalTime>
  <ScaleCrop>false</ScaleCrop>
  <LinksUpToDate>false</LinksUpToDate>
  <CharactersWithSpaces>1745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2023-03-09T06:46:00Z</dcterms:created>
  <dc:creator>晴，若晴似雨</dc:creator>
  <cp:lastModifiedBy>高慧文</cp:lastModifiedBy>
  <dcterms:modified xsi:type="dcterms:W3CDTF">2023-05-04T00:33:05Z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7CC2342D6B304E0DB177995A5147A967</vt:lpwstr>
  </property>
</Properties>
</file>