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C434A">
      <w:pPr>
        <w:tabs>
          <w:tab w:val="left" w:pos="2955"/>
        </w:tabs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lang w:eastAsia="zh-CN"/>
        </w:rPr>
      </w:pPr>
    </w:p>
    <w:p w14:paraId="755CE04C">
      <w:pPr>
        <w:tabs>
          <w:tab w:val="left" w:pos="2955"/>
        </w:tabs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lang w:eastAsia="zh-CN"/>
        </w:rPr>
      </w:pPr>
      <w:bookmarkStart w:id="0" w:name="_GoBack"/>
    </w:p>
    <w:p w14:paraId="1C534135">
      <w:pPr>
        <w:keepNext w:val="0"/>
        <w:keepLines w:val="0"/>
        <w:pageBreakBefore w:val="0"/>
        <w:widowControl w:val="0"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湖州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师范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4-2025学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第二学期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升国旗仪式具体安排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948"/>
        <w:gridCol w:w="2154"/>
        <w:gridCol w:w="1587"/>
      </w:tblGrid>
      <w:tr w14:paraId="1BA0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09AC30E6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A219A37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时间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708875C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承办单位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2159404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备注</w:t>
            </w:r>
          </w:p>
        </w:tc>
      </w:tr>
      <w:tr w14:paraId="6C49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255DFF47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第一次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F5B9D55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2025年3月10日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5DE9C4A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外国语学院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3700DB3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0C58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615C103E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第二次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7132BC9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2025年4月7日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5F7A00C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艺术学院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4F9B403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5A14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5F808819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第三次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9CE75A1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2025年5月12日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DCE50F0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音乐学院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5C9C8BB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31C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038AB1A3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第四次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55EC13F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2025年6月2日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C9C7888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理学院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A4C8C97"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0834BDA9">
      <w:pPr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备注：毕业典礼等重大活动，由学校统筹安排。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1CEA4D-7E42-4BD3-85DD-FD7A59EE16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74F7F8-F8EE-48A8-9120-90A30B65C9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ED82C9-A726-4C40-82D0-6B52A4543E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OWRmZDVmYjVjMTY0OGM1YzVjZGVkNGFlNDViYjYifQ=="/>
  </w:docVars>
  <w:rsids>
    <w:rsidRoot w:val="2AF70B2E"/>
    <w:rsid w:val="00A6244D"/>
    <w:rsid w:val="017716F4"/>
    <w:rsid w:val="02FE20CD"/>
    <w:rsid w:val="03824AAC"/>
    <w:rsid w:val="03A826ED"/>
    <w:rsid w:val="03F62E8E"/>
    <w:rsid w:val="04E073C0"/>
    <w:rsid w:val="08132576"/>
    <w:rsid w:val="0AEE0C79"/>
    <w:rsid w:val="0C017C03"/>
    <w:rsid w:val="0CE02E49"/>
    <w:rsid w:val="0E572EAE"/>
    <w:rsid w:val="0FE70D2E"/>
    <w:rsid w:val="109B3413"/>
    <w:rsid w:val="109E4280"/>
    <w:rsid w:val="11E303DE"/>
    <w:rsid w:val="14111BBC"/>
    <w:rsid w:val="144E47CE"/>
    <w:rsid w:val="185F5EA7"/>
    <w:rsid w:val="19BE3D1D"/>
    <w:rsid w:val="1C4E1CE0"/>
    <w:rsid w:val="1D8301A5"/>
    <w:rsid w:val="1ED17BBE"/>
    <w:rsid w:val="20DD46AD"/>
    <w:rsid w:val="20FC59F9"/>
    <w:rsid w:val="22E423FF"/>
    <w:rsid w:val="257E6920"/>
    <w:rsid w:val="26C64479"/>
    <w:rsid w:val="29370422"/>
    <w:rsid w:val="294A3452"/>
    <w:rsid w:val="2AF70B2E"/>
    <w:rsid w:val="2B87776D"/>
    <w:rsid w:val="2BE51DB3"/>
    <w:rsid w:val="2C567898"/>
    <w:rsid w:val="2DD43FF2"/>
    <w:rsid w:val="3088385D"/>
    <w:rsid w:val="32786EF6"/>
    <w:rsid w:val="32C73B5F"/>
    <w:rsid w:val="330B3BE8"/>
    <w:rsid w:val="34192013"/>
    <w:rsid w:val="368F3628"/>
    <w:rsid w:val="37131A17"/>
    <w:rsid w:val="38E8368E"/>
    <w:rsid w:val="3B440F83"/>
    <w:rsid w:val="3BC61F9C"/>
    <w:rsid w:val="3FD532D8"/>
    <w:rsid w:val="407F19B6"/>
    <w:rsid w:val="40C61C0B"/>
    <w:rsid w:val="41AC0338"/>
    <w:rsid w:val="41F804DD"/>
    <w:rsid w:val="459F0E8C"/>
    <w:rsid w:val="47381756"/>
    <w:rsid w:val="476E221E"/>
    <w:rsid w:val="482E1063"/>
    <w:rsid w:val="484B0983"/>
    <w:rsid w:val="48A00095"/>
    <w:rsid w:val="496C1308"/>
    <w:rsid w:val="502A331E"/>
    <w:rsid w:val="50746AF7"/>
    <w:rsid w:val="52BF28F6"/>
    <w:rsid w:val="536E5A80"/>
    <w:rsid w:val="55DB4BB6"/>
    <w:rsid w:val="56CF0F2B"/>
    <w:rsid w:val="58823D7B"/>
    <w:rsid w:val="59275A13"/>
    <w:rsid w:val="5C04238E"/>
    <w:rsid w:val="5C2C297C"/>
    <w:rsid w:val="5DBC642D"/>
    <w:rsid w:val="5DEA411E"/>
    <w:rsid w:val="5E8F09C6"/>
    <w:rsid w:val="611C2FBF"/>
    <w:rsid w:val="61CB6793"/>
    <w:rsid w:val="622A3CAE"/>
    <w:rsid w:val="63FA510E"/>
    <w:rsid w:val="661E5181"/>
    <w:rsid w:val="67044388"/>
    <w:rsid w:val="67F54798"/>
    <w:rsid w:val="68A9434B"/>
    <w:rsid w:val="692818AD"/>
    <w:rsid w:val="6BD502E3"/>
    <w:rsid w:val="6CC7161B"/>
    <w:rsid w:val="6CD83F40"/>
    <w:rsid w:val="701916D7"/>
    <w:rsid w:val="73214D19"/>
    <w:rsid w:val="73937626"/>
    <w:rsid w:val="74975C28"/>
    <w:rsid w:val="751029E3"/>
    <w:rsid w:val="7759793F"/>
    <w:rsid w:val="7B4E7B73"/>
    <w:rsid w:val="7D7F1B1F"/>
    <w:rsid w:val="7DC1BD67"/>
    <w:rsid w:val="CFF16473"/>
    <w:rsid w:val="FF55C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650</Words>
  <Characters>715</Characters>
  <Lines>0</Lines>
  <Paragraphs>0</Paragraphs>
  <TotalTime>101</TotalTime>
  <ScaleCrop>false</ScaleCrop>
  <LinksUpToDate>false</LinksUpToDate>
  <CharactersWithSpaces>716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2023-02-22T20:58:00Z</dcterms:created>
  <dc:creator>若聆</dc:creator>
  <cp:lastModifiedBy>Rafael</cp:lastModifiedBy>
  <cp:lastPrinted>2023-09-13T17:33:00Z</cp:lastPrinted>
  <dcterms:modified xsi:type="dcterms:W3CDTF">2025-03-07T08:12:02Z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8C25A7A8DDE3447187B8AA08FDAF965E_13</vt:lpwstr>
  </property>
  <property fmtid="{D5CDD505-2E9C-101B-9397-08002B2CF9AE}" pid="6" name="KSOTemplateDocerSaveRecord">
    <vt:lpwstr>eyJoZGlkIjoiMWFlZDFkMTcxOTMwODc0MTUzMmEyM2IwYTliYjIzODAiLCJ1c2VySWQiOiI3Mjg1MDc1MjMifQ==</vt:lpwstr>
  </property>
</Properties>
</file>